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DBF2" w14:textId="7B010021" w:rsidR="00157A81" w:rsidRDefault="00D53D16">
      <w:r>
        <w:rPr>
          <w:noProof/>
          <w14:ligatures w14:val="standardContextual"/>
        </w:rPr>
        <w:drawing>
          <wp:inline distT="0" distB="0" distL="0" distR="0" wp14:anchorId="706EF87B" wp14:editId="6C3F88AF">
            <wp:extent cx="3142857" cy="1552381"/>
            <wp:effectExtent l="0" t="0" r="635" b="0"/>
            <wp:docPr id="1929534265" name="Image 1" descr="Une image contenant diagramme, dessin, Police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34265" name="Image 1" descr="Une image contenant diagramme, dessin, Police, origami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4BEE" w14:textId="77777777" w:rsidR="00D53D16" w:rsidRDefault="00D53D16"/>
    <w:p w14:paraId="375985A4" w14:textId="77777777" w:rsidR="00D53D16" w:rsidRDefault="00D53D16"/>
    <w:p w14:paraId="1E2E3B91" w14:textId="1FA1B67E" w:rsidR="002D38D5" w:rsidRPr="001E49C5" w:rsidRDefault="002D38D5" w:rsidP="002D38D5">
      <w:pPr>
        <w:pStyle w:val="Titre1"/>
        <w:spacing w:before="1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POLITIQUE</w:t>
      </w:r>
      <w:r w:rsidRPr="001E49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 xml:space="preserve">DE </w:t>
      </w:r>
      <w:r w:rsidRPr="001E49C5">
        <w:rPr>
          <w:rFonts w:ascii="Times New Roman" w:hAnsi="Times New Roman" w:cs="Times New Roman"/>
          <w:spacing w:val="-2"/>
          <w:sz w:val="24"/>
          <w:szCs w:val="24"/>
        </w:rPr>
        <w:t>CONFIDENTIALIT</w:t>
      </w:r>
      <w:r w:rsidR="007253C9" w:rsidRPr="001E49C5">
        <w:rPr>
          <w:rFonts w:ascii="Times New Roman" w:hAnsi="Times New Roman" w:cs="Times New Roman"/>
          <w:spacing w:val="-2"/>
          <w:sz w:val="24"/>
          <w:szCs w:val="24"/>
        </w:rPr>
        <w:t>É</w:t>
      </w:r>
    </w:p>
    <w:p w14:paraId="6EAFF56D" w14:textId="77777777" w:rsidR="002D38D5" w:rsidRPr="001E49C5" w:rsidRDefault="002D38D5" w:rsidP="002D38D5">
      <w:pPr>
        <w:pStyle w:val="Corpsdetexte"/>
        <w:spacing w:before="78"/>
        <w:jc w:val="both"/>
        <w:rPr>
          <w:rFonts w:ascii="Times New Roman" w:hAnsi="Times New Roman" w:cs="Times New Roman"/>
          <w:sz w:val="24"/>
          <w:szCs w:val="24"/>
        </w:rPr>
      </w:pPr>
    </w:p>
    <w:p w14:paraId="6F6748F0" w14:textId="4150631B" w:rsidR="002D38D5" w:rsidRPr="001E49C5" w:rsidRDefault="002D38D5" w:rsidP="00DD402C">
      <w:pPr>
        <w:pStyle w:val="Corpsdetexte"/>
        <w:spacing w:line="360" w:lineRule="auto"/>
        <w:ind w:left="103" w:right="152" w:firstLine="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cadre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activit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s,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recueillons,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utilisons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divulguons quotidiennement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aux fins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prestation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services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 mati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re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d'h</w:t>
      </w:r>
      <w:r w:rsidR="007253C9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bergement jeunesse,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participation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7253C9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7253C9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évé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nements, des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campagnes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sensibilisation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et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d'information.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 confidentialit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dont nous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disposons est importante pour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nous.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nous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conformons aux normes 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thiques les plus rigoureuses lors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Pr="001E49C5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traitement de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tous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renseignements,</w:t>
      </w:r>
      <w:r w:rsidRPr="001E49C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particuli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rement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personnels.</w:t>
      </w:r>
    </w:p>
    <w:p w14:paraId="24CD978A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259C5CC1" w14:textId="59604179" w:rsidR="002D38D5" w:rsidRPr="001E49C5" w:rsidRDefault="002D38D5" w:rsidP="00DD402C">
      <w:pPr>
        <w:pStyle w:val="Corpsdetexte"/>
        <w:spacing w:line="360" w:lineRule="auto"/>
        <w:ind w:left="102" w:right="62" w:firstLine="7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La pr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sente Politique sur la protection des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a pour but</w:t>
      </w:r>
      <w:r w:rsidRPr="001E49C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aider 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comprendre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pratiques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mati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collecte,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d'utilisation,</w:t>
      </w:r>
      <w:r w:rsidRPr="001E49C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divulgation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conservation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 renseignements personnels. En nous fournissant</w:t>
      </w:r>
      <w:r w:rsidRPr="001E49C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 renseignements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personnels (par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l'interm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diaire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notre site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Internet, en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rempliss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ant un formulaire de participation 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un 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évé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nement,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courriel,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élé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phone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autre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outil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informatique),</w:t>
      </w:r>
      <w:r w:rsidRPr="001E49C5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acceptez que ceux-ci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soient trait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conform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ment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w w:val="115"/>
          <w:sz w:val="24"/>
          <w:szCs w:val="24"/>
        </w:rPr>
        <w:t xml:space="preserve">ce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qui est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indiqu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sente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Politique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de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confidentialit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1E49C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autorisez </w:t>
      </w:r>
      <w:r w:rsidR="001E49C5" w:rsidRPr="001E49C5">
        <w:rPr>
          <w:rFonts w:ascii="Times New Roman" w:hAnsi="Times New Roman" w:cs="Times New Roman"/>
          <w:w w:val="110"/>
          <w:sz w:val="24"/>
          <w:szCs w:val="24"/>
        </w:rPr>
        <w:t>l’Auberge communautaire du Sud-Ouest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et ses fournisseurs de services </w:t>
      </w:r>
      <w:r w:rsid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trait</w:t>
      </w:r>
      <w:r w:rsidR="001E49C5">
        <w:rPr>
          <w:rFonts w:ascii="Times New Roman" w:hAnsi="Times New Roman" w:cs="Times New Roman"/>
          <w:w w:val="110"/>
          <w:sz w:val="24"/>
          <w:szCs w:val="24"/>
        </w:rPr>
        <w:t>er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vos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personnels aux fins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énoncé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es ci-dessous.</w:t>
      </w:r>
    </w:p>
    <w:p w14:paraId="2EC3820A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7EA18508" w14:textId="716EC696" w:rsidR="002D38D5" w:rsidRPr="001E49C5" w:rsidRDefault="002D38D5" w:rsidP="00DD402C">
      <w:pPr>
        <w:pStyle w:val="Corpsdetexte"/>
        <w:spacing w:line="360" w:lineRule="auto"/>
        <w:ind w:left="101" w:right="62" w:firstLine="8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La pr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sente Politique sur la protection des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personnels ne s'applique pas aux sites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Internet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auxquels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</w:t>
      </w:r>
      <w:r w:rsidR="001E49C5">
        <w:rPr>
          <w:rFonts w:ascii="Times New Roman" w:hAnsi="Times New Roman" w:cs="Times New Roman"/>
          <w:w w:val="115"/>
          <w:sz w:val="24"/>
          <w:szCs w:val="24"/>
        </w:rPr>
        <w:t xml:space="preserve">l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est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possible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d'acc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der 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cliquant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liens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trouvent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sur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site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Internet et AUBERGE n'est nullement responsable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à l'é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gard de tels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sites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tiers.</w:t>
      </w:r>
      <w:r w:rsidRPr="001E49C5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vous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suivez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lien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vers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site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Internet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tiers,</w:t>
      </w:r>
      <w:r w:rsidRPr="001E49C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celui-ci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disposera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propres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politiques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 protection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 vous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devrez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examiner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avant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soumettre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 renseignements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personnels.</w:t>
      </w:r>
    </w:p>
    <w:p w14:paraId="15797D85" w14:textId="77777777" w:rsidR="002D38D5" w:rsidRPr="001E49C5" w:rsidRDefault="002D38D5" w:rsidP="00DD402C">
      <w:pPr>
        <w:pStyle w:val="Corpsdetexte"/>
        <w:spacing w:before="3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C475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302EE195" w14:textId="77777777" w:rsidR="00DD402C" w:rsidRDefault="00DD402C" w:rsidP="00DD402C">
      <w:pPr>
        <w:pStyle w:val="Titre1"/>
        <w:spacing w:line="36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</w:p>
    <w:p w14:paraId="7CE6DC8B" w14:textId="77777777" w:rsidR="00DD402C" w:rsidRDefault="00DD402C" w:rsidP="00DD402C">
      <w:pPr>
        <w:pStyle w:val="Titre1"/>
        <w:spacing w:line="36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</w:p>
    <w:p w14:paraId="1904998F" w14:textId="1190D923" w:rsidR="002D38D5" w:rsidRPr="001E49C5" w:rsidRDefault="002D38D5" w:rsidP="00DD402C">
      <w:pPr>
        <w:pStyle w:val="Titre1"/>
        <w:spacing w:line="36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lastRenderedPageBreak/>
        <w:t>QUELS</w:t>
      </w:r>
      <w:r w:rsidRPr="001E49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RECUEILLONS</w:t>
      </w:r>
      <w:r w:rsidRPr="001E49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-</w:t>
      </w:r>
      <w:r w:rsidRPr="001E49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1E49C5">
        <w:rPr>
          <w:rFonts w:ascii="Times New Roman" w:hAnsi="Times New Roman" w:cs="Times New Roman"/>
          <w:spacing w:val="-2"/>
          <w:sz w:val="24"/>
          <w:szCs w:val="24"/>
        </w:rPr>
        <w:t>NOUS?</w:t>
      </w:r>
      <w:proofErr w:type="gramEnd"/>
    </w:p>
    <w:p w14:paraId="6083D2BF" w14:textId="77777777" w:rsidR="002D38D5" w:rsidRPr="001E49C5" w:rsidRDefault="002D38D5" w:rsidP="00DD402C">
      <w:pPr>
        <w:pStyle w:val="Corpsdetexte"/>
        <w:spacing w:before="8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D463" w14:textId="7C621F77" w:rsidR="002D38D5" w:rsidRPr="001E49C5" w:rsidRDefault="002D38D5" w:rsidP="00DD402C">
      <w:pPr>
        <w:pStyle w:val="Corpsdetexte"/>
        <w:spacing w:line="360" w:lineRule="auto"/>
        <w:ind w:left="107" w:right="15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Nous pouvons recueillir et traiter diff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rents types de renseignements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personnels dans le cadre de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activit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 et de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prestation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services,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y </w:t>
      </w:r>
      <w:r w:rsidR="001E49C5" w:rsidRPr="001E49C5">
        <w:rPr>
          <w:rFonts w:ascii="Times New Roman" w:hAnsi="Times New Roman" w:cs="Times New Roman"/>
          <w:w w:val="115"/>
          <w:sz w:val="24"/>
          <w:szCs w:val="24"/>
        </w:rPr>
        <w:t>compris :</w:t>
      </w:r>
    </w:p>
    <w:p w14:paraId="6B389C20" w14:textId="77777777" w:rsidR="002D38D5" w:rsidRPr="001E49C5" w:rsidRDefault="002D38D5" w:rsidP="00DD402C">
      <w:pPr>
        <w:pStyle w:val="Corpsdetexte"/>
        <w:spacing w:before="4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A605F" w14:textId="4E993E14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4"/>
          <w:tab w:val="left" w:pos="448"/>
        </w:tabs>
        <w:spacing w:line="360" w:lineRule="auto"/>
        <w:ind w:right="296" w:hanging="19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ab/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coordonn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es professionnelles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et/ou personnelles, comme un pr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nom,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un nom,</w:t>
      </w:r>
      <w:r w:rsidRPr="001E49C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adresse(s).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dresse(s)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lectronique(s).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ate de naissance et num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ro(s) de </w:t>
      </w:r>
      <w:r w:rsidR="001E49C5" w:rsidRPr="001E49C5">
        <w:rPr>
          <w:rFonts w:ascii="Times New Roman" w:hAnsi="Times New Roman" w:cs="Times New Roman"/>
          <w:w w:val="110"/>
          <w:sz w:val="24"/>
          <w:szCs w:val="24"/>
        </w:rPr>
        <w:t>téléphone</w:t>
      </w:r>
      <w:r w:rsidR="001E49C5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FE01A50" w14:textId="258E3D53" w:rsidR="002D38D5" w:rsidRPr="001E49C5" w:rsidRDefault="001E49C5" w:rsidP="00DD402C">
      <w:pPr>
        <w:pStyle w:val="Paragraphedeliste"/>
        <w:numPr>
          <w:ilvl w:val="0"/>
          <w:numId w:val="1"/>
        </w:numPr>
        <w:tabs>
          <w:tab w:val="left" w:pos="444"/>
          <w:tab w:val="left" w:pos="448"/>
        </w:tabs>
        <w:spacing w:line="360" w:lineRule="auto"/>
        <w:ind w:left="448" w:right="850" w:hanging="195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biographiques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comme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un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titre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poste,</w:t>
      </w:r>
      <w:r w:rsidR="002D38D5"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nom</w:t>
      </w:r>
      <w:r w:rsidR="002D38D5" w:rsidRPr="001E49C5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d'un</w:t>
      </w:r>
      <w:r w:rsidR="002D38D5"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employeur,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 parcours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professionnel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et/ou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personnel,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photos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du</w:t>
      </w:r>
      <w:r w:rsidR="002D38D5"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contenu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vid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o</w:t>
      </w:r>
      <w:r w:rsidR="002D38D5"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audio</w:t>
      </w:r>
      <w:r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7428811C" w14:textId="77777777" w:rsidR="001E49C5" w:rsidRPr="001E49C5" w:rsidRDefault="001E49C5" w:rsidP="00DD402C">
      <w:pPr>
        <w:pStyle w:val="Paragraphedeliste"/>
        <w:tabs>
          <w:tab w:val="left" w:pos="444"/>
          <w:tab w:val="left" w:pos="448"/>
        </w:tabs>
        <w:spacing w:line="360" w:lineRule="auto"/>
        <w:ind w:right="8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5E6E5F" w14:textId="42EC5C82" w:rsidR="002D38D5" w:rsidRPr="001E49C5" w:rsidRDefault="001E49C5" w:rsidP="00DD402C">
      <w:pPr>
        <w:pStyle w:val="Paragraphedeliste"/>
        <w:numPr>
          <w:ilvl w:val="0"/>
          <w:numId w:val="1"/>
        </w:numPr>
        <w:tabs>
          <w:tab w:val="left" w:pos="448"/>
        </w:tabs>
        <w:spacing w:before="1" w:line="360" w:lineRule="auto"/>
        <w:ind w:left="448" w:hanging="195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relatifs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au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marketing</w:t>
      </w:r>
      <w:r w:rsidR="002D38D5" w:rsidRPr="001E49C5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et aux</w:t>
      </w:r>
      <w:r w:rsidR="002D38D5" w:rsidRPr="001E49C5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pr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éfé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rences</w:t>
      </w:r>
      <w:r w:rsidR="002D38D5" w:rsidRPr="001E49C5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communication,</w:t>
      </w:r>
      <w:r w:rsidR="002D38D5" w:rsidRPr="001E49C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m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ê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me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>que</w:t>
      </w:r>
    </w:p>
    <w:p w14:paraId="46643737" w14:textId="77777777" w:rsidR="001E49C5" w:rsidRDefault="002D38D5" w:rsidP="00DD402C">
      <w:pPr>
        <w:pStyle w:val="Paragraphedeliste"/>
        <w:tabs>
          <w:tab w:val="left" w:pos="448"/>
        </w:tabs>
        <w:spacing w:before="11" w:line="360" w:lineRule="auto"/>
        <w:ind w:right="596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proofErr w:type="gramEnd"/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renseignements</w:t>
      </w:r>
      <w:r w:rsidRPr="001E49C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connexes comme des pr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éfé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rences alimentaires, des commentaires et des 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ponses a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ux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sondages;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relatifs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services,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comme des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tails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concernant des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services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que nous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avons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rendus;</w:t>
      </w:r>
      <w:r w:rsidRPr="001E49C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parcours professionnel</w:t>
      </w:r>
      <w:r w:rsidR="001E49C5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D73B8FC" w14:textId="3EFB48D0" w:rsidR="001E49C5" w:rsidRPr="001E49C5" w:rsidRDefault="001E49C5" w:rsidP="00DD402C">
      <w:pPr>
        <w:tabs>
          <w:tab w:val="left" w:pos="448"/>
        </w:tabs>
        <w:spacing w:before="11" w:line="360" w:lineRule="auto"/>
        <w:ind w:right="596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     </w:t>
      </w:r>
    </w:p>
    <w:p w14:paraId="2ED41029" w14:textId="7736CC2A" w:rsidR="001E49C5" w:rsidRPr="001E49C5" w:rsidRDefault="00DB75AB" w:rsidP="00DD402C">
      <w:pPr>
        <w:pStyle w:val="Paragraphedeliste"/>
        <w:numPr>
          <w:ilvl w:val="0"/>
          <w:numId w:val="1"/>
        </w:numPr>
        <w:tabs>
          <w:tab w:val="left" w:pos="448"/>
        </w:tabs>
        <w:spacing w:before="1" w:line="360" w:lineRule="auto"/>
        <w:ind w:left="448" w:right="220" w:hanging="195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D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es</w:t>
      </w:r>
      <w:r w:rsidR="002D38D5" w:rsidRPr="001E49C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tails</w:t>
      </w:r>
      <w:r w:rsidR="002D38D5" w:rsidRPr="001E49C5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concernant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les</w:t>
      </w:r>
      <w:r w:rsidR="002D38D5" w:rsidRPr="001E49C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affiliations professionnelles</w:t>
      </w:r>
      <w:r w:rsidR="002D38D5" w:rsidRPr="001E49C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d'autres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pertinents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w w:val="105"/>
          <w:sz w:val="24"/>
          <w:szCs w:val="24"/>
        </w:rPr>
        <w:t>un</w:t>
      </w:r>
      <w:r w:rsidR="001E49C5" w:rsidRPr="001E49C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recrutement</w:t>
      </w:r>
      <w:r w:rsidR="002D38D5" w:rsidRPr="001E49C5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potentiel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par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 xml:space="preserve"> l'</w:t>
      </w:r>
      <w:r w:rsidR="002D38D5" w:rsidRPr="001E49C5">
        <w:rPr>
          <w:rFonts w:ascii="Times New Roman" w:hAnsi="Times New Roman" w:cs="Times New Roman"/>
          <w:spacing w:val="-2"/>
          <w:sz w:val="24"/>
          <w:szCs w:val="24"/>
        </w:rPr>
        <w:t>AUBERGE</w:t>
      </w:r>
      <w:r w:rsidR="001E49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192A92D" w14:textId="4403ADC1" w:rsidR="002D38D5" w:rsidRPr="001E49C5" w:rsidRDefault="001E49C5" w:rsidP="00DD402C">
      <w:pPr>
        <w:pStyle w:val="Paragraphedeliste"/>
        <w:numPr>
          <w:ilvl w:val="0"/>
          <w:numId w:val="1"/>
        </w:numPr>
        <w:tabs>
          <w:tab w:val="left" w:pos="448"/>
        </w:tabs>
        <w:spacing w:before="1" w:line="360" w:lineRule="auto"/>
        <w:ind w:left="448" w:right="220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D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es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sur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>l'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utilisation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du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site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Internet et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d'autres renseignements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techniques, comme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tails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concernant les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visites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sur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sites</w:t>
      </w:r>
      <w:r w:rsidR="002D38D5"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Internet,</w:t>
      </w:r>
      <w:r w:rsidR="002D38D5"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votre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interaction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avec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notre publicit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notre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contenu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ligne,</w:t>
      </w:r>
      <w:r w:rsidR="002D38D5"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recueillis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au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moyen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moins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 d'autres technologies de suivi;</w:t>
      </w:r>
      <w:r w:rsidR="00DB75AB"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qui nous</w:t>
      </w:r>
      <w:r w:rsidR="002D38D5"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sont fournis</w:t>
      </w:r>
      <w:r w:rsidR="002D38D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par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nos</w:t>
      </w:r>
      <w:r w:rsidR="002D38D5"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résidents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 ou</w:t>
      </w:r>
      <w:r w:rsidR="002D38D5" w:rsidRPr="001E49C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que</w:t>
      </w:r>
      <w:r w:rsidR="002D38D5" w:rsidRPr="001E49C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="002D38D5"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produisons dans</w:t>
      </w:r>
      <w:r w:rsidR="002D38D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le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cadre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notre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prestation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services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qui</w:t>
      </w:r>
      <w:r w:rsidR="002D38D5" w:rsidRPr="001E49C5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pourraient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,</w:t>
      </w:r>
      <w:r w:rsidR="002D38D5"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lorsque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cela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est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pertinent</w:t>
      </w:r>
      <w:r w:rsidR="002D38D5"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comprendre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cat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gories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sp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ciales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(notamment l'origine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ethnique,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les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opinions politiques, les convictions</w:t>
      </w:r>
      <w:r w:rsidR="002D38D5" w:rsidRPr="001E49C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religieuses ou</w:t>
      </w:r>
      <w:r w:rsidR="002D38D5" w:rsidRPr="001E49C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philosophiques, l'appartenance syndicale ou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l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'orientation</w:t>
      </w:r>
      <w:r w:rsidR="002D38D5"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sexuelle.</w:t>
      </w:r>
      <w:r w:rsidR="002D38D5"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etc.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02E0951E" w14:textId="77777777" w:rsidR="002D38D5" w:rsidRPr="001E49C5" w:rsidRDefault="002D38D5" w:rsidP="00DD4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3EE3" w14:textId="545A9BB3" w:rsidR="002D38D5" w:rsidRPr="001E49C5" w:rsidRDefault="002D38D5" w:rsidP="00DD402C">
      <w:pPr>
        <w:pStyle w:val="Titre1"/>
        <w:spacing w:line="36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COMMENT</w:t>
      </w:r>
      <w:r w:rsidRPr="001E49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COLLECTONS-NOUS</w:t>
      </w:r>
      <w:r w:rsidRPr="001E49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509B388C" w14:textId="77777777" w:rsidR="002D38D5" w:rsidRPr="001E49C5" w:rsidRDefault="002D38D5" w:rsidP="00DD402C">
      <w:pPr>
        <w:pStyle w:val="Corpsdetexte"/>
        <w:spacing w:before="8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52188" w14:textId="30AA4DB8" w:rsidR="002D38D5" w:rsidRPr="001E49C5" w:rsidRDefault="002D38D5" w:rsidP="00DD402C">
      <w:pPr>
        <w:pStyle w:val="Corpsdetexte"/>
        <w:spacing w:line="360" w:lineRule="auto"/>
        <w:ind w:left="103" w:firstLine="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collectons vos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aupr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 de vous-m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ê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me et lors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de nos interactions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avec vous, comme </w:t>
      </w:r>
      <w:r w:rsidR="001E49C5" w:rsidRPr="001E49C5">
        <w:rPr>
          <w:rFonts w:ascii="Times New Roman" w:hAnsi="Times New Roman" w:cs="Times New Roman"/>
          <w:w w:val="115"/>
          <w:sz w:val="24"/>
          <w:szCs w:val="24"/>
        </w:rPr>
        <w:t>suit :</w:t>
      </w:r>
    </w:p>
    <w:p w14:paraId="247453F9" w14:textId="536268E3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before="163" w:line="360" w:lineRule="auto"/>
        <w:ind w:left="44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Lors</w:t>
      </w:r>
      <w:r w:rsidRPr="001E49C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inscription</w:t>
      </w:r>
      <w:r w:rsidRPr="001E49C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7253C9" w:rsidRPr="001E49C5">
        <w:rPr>
          <w:rFonts w:ascii="Times New Roman" w:hAnsi="Times New Roman" w:cs="Times New Roman"/>
          <w:w w:val="105"/>
          <w:sz w:val="24"/>
          <w:szCs w:val="24"/>
        </w:rPr>
        <w:t>évé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nements,</w:t>
      </w:r>
      <w:r w:rsidRPr="001E49C5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campagnes</w:t>
      </w:r>
      <w:r w:rsidRPr="001E49C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spacing w:val="-2"/>
          <w:w w:val="105"/>
          <w:sz w:val="24"/>
          <w:szCs w:val="24"/>
        </w:rPr>
        <w:t>infolettres ;</w:t>
      </w:r>
    </w:p>
    <w:p w14:paraId="1DC62AC9" w14:textId="1A584180" w:rsidR="002D38D5" w:rsidRPr="00DD402C" w:rsidRDefault="002D38D5" w:rsidP="00DD402C">
      <w:pPr>
        <w:pStyle w:val="Paragraphedeliste"/>
        <w:numPr>
          <w:ilvl w:val="0"/>
          <w:numId w:val="1"/>
        </w:numPr>
        <w:tabs>
          <w:tab w:val="left" w:pos="446"/>
        </w:tabs>
        <w:spacing w:line="360" w:lineRule="auto"/>
        <w:ind w:left="446" w:hanging="23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Lorsque</w:t>
      </w:r>
      <w:r w:rsidRPr="001E49C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faites</w:t>
      </w:r>
      <w:r w:rsidRPr="001E49C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don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organisme,</w:t>
      </w:r>
      <w:r w:rsidRPr="001E49C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quelle</w:t>
      </w:r>
      <w:r w:rsidRPr="001E49C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soit</w:t>
      </w:r>
      <w:r w:rsidRPr="001E49C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forme</w:t>
      </w:r>
      <w:r w:rsidRPr="001E49C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spacing w:val="-4"/>
          <w:w w:val="105"/>
          <w:sz w:val="24"/>
          <w:szCs w:val="24"/>
        </w:rPr>
        <w:t>don</w:t>
      </w:r>
      <w:r w:rsidR="001E49C5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14:paraId="1F090243" w14:textId="77777777" w:rsidR="00DD402C" w:rsidRPr="001E49C5" w:rsidRDefault="00DD402C" w:rsidP="00DD402C">
      <w:pPr>
        <w:pStyle w:val="Paragraphedeliste"/>
        <w:numPr>
          <w:ilvl w:val="0"/>
          <w:numId w:val="1"/>
        </w:numPr>
        <w:tabs>
          <w:tab w:val="left" w:pos="446"/>
        </w:tabs>
        <w:spacing w:line="360" w:lineRule="auto"/>
        <w:ind w:left="446" w:hanging="231"/>
        <w:jc w:val="both"/>
        <w:rPr>
          <w:rFonts w:ascii="Times New Roman" w:hAnsi="Times New Roman" w:cs="Times New Roman"/>
          <w:sz w:val="24"/>
          <w:szCs w:val="24"/>
        </w:rPr>
      </w:pPr>
    </w:p>
    <w:p w14:paraId="566424C1" w14:textId="08D0DED9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6"/>
        </w:tabs>
        <w:spacing w:before="27" w:line="360" w:lineRule="auto"/>
        <w:ind w:left="446" w:hanging="23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lastRenderedPageBreak/>
        <w:t>Lors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inscription</w:t>
      </w:r>
      <w:r w:rsidRPr="001E49C5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comme</w:t>
      </w:r>
      <w:r w:rsidRPr="001E49C5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b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éné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vole</w:t>
      </w:r>
      <w:r w:rsidRPr="001E49C5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organisme</w:t>
      </w:r>
      <w:r w:rsid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764CF880" w14:textId="54E36A45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6"/>
        </w:tabs>
        <w:spacing w:before="39" w:line="360" w:lineRule="auto"/>
        <w:ind w:left="446" w:hanging="23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Au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cours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prestation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services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rendons</w:t>
      </w:r>
      <w:r w:rsid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16B3F11C" w14:textId="77777777" w:rsidR="002D38D5" w:rsidRPr="001E49C5" w:rsidRDefault="002D38D5" w:rsidP="00DD4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42DB" w14:textId="29C09127" w:rsidR="002D38D5" w:rsidRPr="001E49C5" w:rsidRDefault="002D38D5" w:rsidP="00DD402C">
      <w:pPr>
        <w:pStyle w:val="Corpsdetexte"/>
        <w:spacing w:line="360" w:lineRule="auto"/>
        <w:ind w:left="107" w:right="3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Nous collectons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galement des informations accessibles au public, notamment sur les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plateformes publiques, y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compris notre site Internet.</w:t>
      </w:r>
    </w:p>
    <w:p w14:paraId="4856A399" w14:textId="77777777" w:rsidR="002D38D5" w:rsidRPr="001E49C5" w:rsidRDefault="002D38D5" w:rsidP="00DD402C">
      <w:pPr>
        <w:pStyle w:val="Corpsdetexte"/>
        <w:spacing w:before="3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0ED5" w14:textId="2753B936" w:rsidR="002D38D5" w:rsidRPr="001E49C5" w:rsidRDefault="002D38D5" w:rsidP="00DD402C">
      <w:pPr>
        <w:pStyle w:val="Titr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COMMENT</w:t>
      </w:r>
      <w:r w:rsidRPr="001E49C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UTILISONS-NOUS</w:t>
      </w:r>
      <w:r w:rsidRPr="001E49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2878CA96" w14:textId="77777777" w:rsidR="002D38D5" w:rsidRPr="001E49C5" w:rsidRDefault="002D38D5" w:rsidP="00DD402C">
      <w:pPr>
        <w:pStyle w:val="Corpsdetexte"/>
        <w:spacing w:before="8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0A1BA" w14:textId="40BAD740" w:rsidR="002D38D5" w:rsidRPr="001E49C5" w:rsidRDefault="002D38D5" w:rsidP="00DD402C">
      <w:pPr>
        <w:pStyle w:val="Corpsdetexte"/>
        <w:spacing w:line="360" w:lineRule="auto"/>
        <w:ind w:left="103" w:firstLine="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Nous pouvons utiliser les renseignements personnels de l'une ou l'autre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 mani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res indiqu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es ci­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-aprè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s,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avec votre consentement</w:t>
      </w:r>
      <w:r w:rsidRPr="001E49C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cas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éché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ant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elon une autre base l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gale.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Dans chaque cas,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indiquons pour quels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motifs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utilisons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vos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="001E49C5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5C49301D" w14:textId="77777777" w:rsidR="002D38D5" w:rsidRPr="001E49C5" w:rsidRDefault="002D38D5" w:rsidP="00DD402C">
      <w:pPr>
        <w:pStyle w:val="Corpsdetexte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7B6AD" w14:textId="499CC934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  <w:tab w:val="left" w:pos="448"/>
        </w:tabs>
        <w:spacing w:line="360" w:lineRule="auto"/>
        <w:ind w:left="448" w:right="606" w:hanging="23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Afin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fournir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services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ainsi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 pour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conduite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affaires,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administrer et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ex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cuter nos services, y compris pour ex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cuter nos obligations d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coulant de toute entente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conclue entre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vous et nous</w:t>
      </w:r>
      <w:r w:rsidR="00591F9E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2EA95F2D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7E28ABB0" w14:textId="17E90C5B" w:rsidR="002D38D5" w:rsidRPr="001E49C5" w:rsidRDefault="00DB75AB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line="360" w:lineRule="auto"/>
        <w:ind w:left="445" w:right="333" w:hanging="23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 fins de marketing et de</w:t>
      </w:r>
      <w:r w:rsidR="002D38D5"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veloppement</w:t>
      </w:r>
      <w:r w:rsidR="002D38D5" w:rsidRPr="001E49C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 affaires</w:t>
      </w:r>
      <w:r w:rsidR="002D38D5"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-</w:t>
      </w:r>
      <w:r w:rsidR="002D38D5" w:rsidRPr="001E49C5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pour fournir des 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tails sur les nouveaux services, de</w:t>
      </w:r>
      <w:r w:rsidR="002D38D5" w:rsidRPr="001E49C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!'information sur les 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veloppements</w:t>
      </w:r>
      <w:r w:rsidR="002D38D5"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 notre organisation et de notre secteur et des</w:t>
      </w:r>
      <w:r w:rsidR="002D38D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invitations a des s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minaires et 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évé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nements lorsqu'une personne a choisi de recevoir de tels renseignements</w:t>
      </w:r>
      <w:r w:rsidR="00591F9E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94F7FBC" w14:textId="04036D9B" w:rsidR="002D38D5" w:rsidRPr="001E49C5" w:rsidRDefault="00DB75AB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line="360" w:lineRule="auto"/>
        <w:ind w:left="445" w:hanging="233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fins</w:t>
      </w:r>
      <w:r w:rsidR="002D38D5"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recherche</w:t>
      </w:r>
      <w:r w:rsidR="002D38D5" w:rsidRPr="001E49C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veloppement</w:t>
      </w:r>
      <w:r w:rsidR="002D38D5" w:rsidRPr="001E49C5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(y</w:t>
      </w:r>
      <w:r w:rsidR="002D38D5"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compris</w:t>
      </w:r>
      <w:r w:rsidR="002D38D5"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="002D38D5" w:rsidRPr="001E49C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point</w:t>
      </w:r>
      <w:r w:rsidR="002D38D5" w:rsidRPr="001E49C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vue</w:t>
      </w:r>
      <w:r w:rsidR="002D38D5" w:rsidRPr="001E49C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la</w:t>
      </w:r>
      <w:r w:rsidR="002D38D5"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591F9E" w:rsidRPr="001E49C5">
        <w:rPr>
          <w:rFonts w:ascii="Times New Roman" w:hAnsi="Times New Roman" w:cs="Times New Roman"/>
          <w:w w:val="110"/>
          <w:sz w:val="24"/>
          <w:szCs w:val="24"/>
        </w:rPr>
        <w:t>sécurité) -</w:t>
      </w:r>
      <w:r w:rsidR="002D38D5" w:rsidRPr="001E49C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>pour</w:t>
      </w:r>
    </w:p>
    <w:p w14:paraId="79E458C9" w14:textId="0B893380" w:rsidR="002D38D5" w:rsidRPr="001E49C5" w:rsidRDefault="002D38D5" w:rsidP="00DD402C">
      <w:pPr>
        <w:pStyle w:val="Corpsdetexte"/>
        <w:spacing w:before="33" w:line="360" w:lineRule="auto"/>
        <w:ind w:left="444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aliser</w:t>
      </w:r>
      <w:proofErr w:type="gramEnd"/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des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analyses permettant de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mieux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comprendre les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besoins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nos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591F9E">
        <w:rPr>
          <w:rFonts w:ascii="Times New Roman" w:hAnsi="Times New Roman" w:cs="Times New Roman"/>
          <w:w w:val="110"/>
          <w:sz w:val="24"/>
          <w:szCs w:val="24"/>
        </w:rPr>
        <w:t>résidents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les exigences de nos fournisseurs et de mieux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laborer notre offre de service;</w:t>
      </w:r>
    </w:p>
    <w:p w14:paraId="482F2336" w14:textId="5D8807E3" w:rsidR="002D38D5" w:rsidRPr="001E49C5" w:rsidRDefault="00DB75AB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line="360" w:lineRule="auto"/>
        <w:ind w:left="445" w:hanging="233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fins</w:t>
      </w:r>
      <w:r w:rsidR="002D38D5"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recrutement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-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pour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permettre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traiter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demandes</w:t>
      </w:r>
      <w:r w:rsidR="002D38D5"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d'emploi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d'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valuer</w:t>
      </w:r>
    </w:p>
    <w:p w14:paraId="5366A2C3" w14:textId="3AD3AA45" w:rsidR="002D38D5" w:rsidRPr="001E49C5" w:rsidRDefault="002D38D5" w:rsidP="00DD402C">
      <w:pPr>
        <w:pStyle w:val="Corpsdetexte"/>
        <w:spacing w:before="29" w:line="360" w:lineRule="auto"/>
        <w:ind w:left="447" w:right="62"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si</w:t>
      </w:r>
      <w:proofErr w:type="gramEnd"/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une personne 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épondue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aux exigences du poste pour lequel elle pourrait postuler chez </w:t>
      </w:r>
      <w:r w:rsidR="00591F9E">
        <w:rPr>
          <w:rFonts w:ascii="Times New Roman" w:hAnsi="Times New Roman" w:cs="Times New Roman"/>
          <w:spacing w:val="-2"/>
          <w:w w:val="110"/>
          <w:sz w:val="24"/>
          <w:szCs w:val="24"/>
        </w:rPr>
        <w:t>nous.</w:t>
      </w:r>
    </w:p>
    <w:p w14:paraId="237EEC02" w14:textId="2BCDDE38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6"/>
        </w:tabs>
        <w:spacing w:line="360" w:lineRule="auto"/>
        <w:ind w:left="446" w:hanging="23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Afin de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satisfaire</w:t>
      </w:r>
      <w:r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nos obligations</w:t>
      </w:r>
      <w:r w:rsidRPr="001E49C5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gales,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glementaires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gestion</w:t>
      </w:r>
      <w:r w:rsidRPr="001E49C5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risques</w:t>
      </w:r>
      <w:r w:rsidR="00591F9E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5730C20C" w14:textId="1780EAB0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  <w:tab w:val="left" w:pos="448"/>
        </w:tabs>
        <w:spacing w:before="44" w:line="360" w:lineRule="auto"/>
        <w:ind w:left="448" w:right="437" w:hanging="233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Pour faire respecter nos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droits,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pour satisfaire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nos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obligations l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gales ou 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glementaires</w:t>
      </w:r>
      <w:r w:rsidRPr="001E49C5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en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mati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 de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communication d'information ou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 prot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ger les droits de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</w:t>
      </w:r>
      <w:r w:rsidR="00591F9E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04911E7B" w14:textId="75640F6B" w:rsidR="002D38D5" w:rsidRPr="00DD402C" w:rsidRDefault="002D38D5" w:rsidP="00DD402C">
      <w:pPr>
        <w:pStyle w:val="Paragraphedeliste"/>
        <w:numPr>
          <w:ilvl w:val="0"/>
          <w:numId w:val="1"/>
        </w:numPr>
        <w:tabs>
          <w:tab w:val="left" w:pos="442"/>
          <w:tab w:val="left" w:pos="446"/>
        </w:tabs>
        <w:spacing w:before="9" w:line="360" w:lineRule="auto"/>
        <w:ind w:left="442" w:right="144" w:hanging="227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ab/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Afin de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assurer d'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ê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tre payes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1E49C5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 recouvrer</w:t>
      </w:r>
      <w:r w:rsidRPr="001E49C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 paiements qui</w:t>
      </w:r>
      <w:r w:rsidRPr="001E49C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sont dus et,</w:t>
      </w:r>
      <w:r w:rsidRPr="001E49C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s'il </w:t>
      </w:r>
      <w:r w:rsidR="00591F9E" w:rsidRPr="001E49C5">
        <w:rPr>
          <w:rFonts w:ascii="Times New Roman" w:hAnsi="Times New Roman" w:cs="Times New Roman"/>
          <w:w w:val="110"/>
          <w:sz w:val="24"/>
          <w:szCs w:val="24"/>
        </w:rPr>
        <w:t>y a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lieu,</w:t>
      </w:r>
      <w:r w:rsidRPr="001E49C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 faire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ex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cuter de tels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recouvrements en faisant appel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591F9E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des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agences de recouvrement de cr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ances ou</w:t>
      </w:r>
      <w:r w:rsidRPr="001E49C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en prenant d'autres moyens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juridiques (y compris en intentant des d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marches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judiciaires</w:t>
      </w:r>
      <w:r w:rsidR="00DD402C">
        <w:rPr>
          <w:rFonts w:ascii="Times New Roman" w:hAnsi="Times New Roman" w:cs="Times New Roman"/>
          <w:spacing w:val="-2"/>
          <w:w w:val="110"/>
          <w:sz w:val="24"/>
          <w:szCs w:val="24"/>
        </w:rPr>
        <w:t>).</w:t>
      </w:r>
    </w:p>
    <w:p w14:paraId="7CC8F6EC" w14:textId="77777777" w:rsidR="00DD402C" w:rsidRDefault="00DD402C" w:rsidP="00DD402C">
      <w:pPr>
        <w:tabs>
          <w:tab w:val="left" w:pos="442"/>
          <w:tab w:val="left" w:pos="446"/>
        </w:tabs>
        <w:spacing w:before="9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03E43061" w14:textId="77777777" w:rsidR="00DD402C" w:rsidRPr="00DD402C" w:rsidRDefault="00DD402C" w:rsidP="00DD402C">
      <w:pPr>
        <w:tabs>
          <w:tab w:val="left" w:pos="442"/>
          <w:tab w:val="left" w:pos="446"/>
        </w:tabs>
        <w:spacing w:before="9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4E4AF92C" w14:textId="078BB80B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4"/>
        </w:tabs>
        <w:spacing w:before="5" w:line="360" w:lineRule="auto"/>
        <w:ind w:right="254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lastRenderedPageBreak/>
        <w:t>Afin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organiser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modifier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organisme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entreprenons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organisation (par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exemple,</w:t>
      </w:r>
      <w:r w:rsidRPr="001E49C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fusionnant,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regroupant</w:t>
      </w:r>
      <w:r w:rsidRPr="001E49C5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dant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partie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mission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 notre organisme),</w:t>
      </w:r>
      <w:r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pourrions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devoir transf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rer une partie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totalit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renseignements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a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applicable (ou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DD402C"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1E49C5">
        <w:rPr>
          <w:rFonts w:ascii="Times New Roman" w:hAnsi="Times New Roman" w:cs="Times New Roman"/>
          <w:w w:val="110"/>
          <w:sz w:val="24"/>
          <w:szCs w:val="24"/>
        </w:rPr>
        <w:t>conseiller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•ere•s</w:t>
      </w:r>
      <w:proofErr w:type="spellEnd"/>
      <w:r w:rsidRPr="001E49C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1E49C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dans le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cadre de tout processus de </w:t>
      </w:r>
      <w:r w:rsidR="00DD402C" w:rsidRPr="001E49C5">
        <w:rPr>
          <w:rFonts w:ascii="Times New Roman" w:hAnsi="Times New Roman" w:cs="Times New Roman"/>
          <w:w w:val="115"/>
          <w:sz w:val="24"/>
          <w:szCs w:val="24"/>
        </w:rPr>
        <w:t>vérification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diligente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transfert </w:t>
      </w:r>
      <w:r w:rsidR="00DD402C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cette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entit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issue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d'une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organisation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aux m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ê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mes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fins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celles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énoncé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sente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Politique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protection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 renseignements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aux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fins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!'analyse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toute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organisation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propos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e.</w:t>
      </w:r>
      <w:r w:rsidRPr="001E49C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 prendrons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 telle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situation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tous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moyens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possibles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assurer la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protection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 s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écurité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des renseignements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personnels.</w:t>
      </w:r>
    </w:p>
    <w:p w14:paraId="67B01FD1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218256AB" w14:textId="78C42739" w:rsidR="002D38D5" w:rsidRPr="001E49C5" w:rsidRDefault="002D38D5" w:rsidP="00DD402C">
      <w:pPr>
        <w:spacing w:line="36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AVEC</w:t>
      </w:r>
      <w:r w:rsidRPr="001E49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PARTAGEONS-NOUS</w:t>
      </w:r>
      <w:r w:rsidRPr="001E49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D402C"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2043A3CF" w14:textId="77777777" w:rsidR="002D38D5" w:rsidRPr="001E49C5" w:rsidRDefault="002D38D5" w:rsidP="00DD402C">
      <w:pPr>
        <w:pStyle w:val="Corpsdetexte"/>
        <w:spacing w:before="7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E588" w14:textId="28301665" w:rsidR="002D38D5" w:rsidRPr="001E49C5" w:rsidRDefault="00DD402C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L’Auberge communautaire du Sud-Ouest</w:t>
      </w:r>
      <w:r w:rsidR="002D38D5" w:rsidRPr="001E49C5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est</w:t>
      </w:r>
      <w:r w:rsidR="002D38D5"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un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e</w:t>
      </w:r>
      <w:r w:rsidR="002D38D5"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FORME</w:t>
      </w:r>
      <w:r w:rsidR="002D38D5"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JURIDIQUE (organisme</w:t>
      </w:r>
      <w:r w:rsidR="002D38D5"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but</w:t>
      </w:r>
      <w:r w:rsidR="002D38D5" w:rsidRPr="001E49C5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non</w:t>
      </w:r>
      <w:r w:rsidR="002D38D5" w:rsidRPr="001E49C5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lucratif</w:t>
      </w:r>
      <w:r w:rsidR="002D38D5"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û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ment</w:t>
      </w:r>
      <w:r w:rsidR="002D38D5"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incorpor</w:t>
      </w:r>
      <w:r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 reconnu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comme de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l'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hébergement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jeunesse),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par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cons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quent,</w:t>
      </w:r>
      <w:r w:rsidR="002D38D5"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personnels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que nous</w:t>
      </w:r>
      <w:r w:rsidR="002D38D5"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recueillons peuvent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ê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tre</w:t>
      </w:r>
      <w:r w:rsidR="002D38D5" w:rsidRPr="001E49C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transmis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toute</w:t>
      </w:r>
      <w:r w:rsidR="002D38D5"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entit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="002D38D5"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seau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AUBERGES DU</w:t>
      </w:r>
      <w:r w:rsidR="002D38D5" w:rsidRPr="001E49C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CCEUR et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ê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tre traites par une telle entit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7F45AC5B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1701354C" w14:textId="572F9C2B" w:rsidR="002D38D5" w:rsidRPr="001E49C5" w:rsidRDefault="002D38D5" w:rsidP="00DD402C">
      <w:pPr>
        <w:pStyle w:val="Corpsdetexte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Nous pouvons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galement partager des renseignements</w:t>
      </w:r>
      <w:r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avec certains tiers,</w:t>
      </w:r>
      <w:r w:rsidRPr="001E49C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notamment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proofErr w:type="gramStart"/>
      <w:r w:rsidRPr="001E49C5">
        <w:rPr>
          <w:rFonts w:ascii="Times New Roman" w:hAnsi="Times New Roman" w:cs="Times New Roman"/>
          <w:w w:val="115"/>
          <w:sz w:val="24"/>
          <w:szCs w:val="24"/>
        </w:rPr>
        <w:t>suivants:</w:t>
      </w:r>
      <w:proofErr w:type="gramEnd"/>
    </w:p>
    <w:p w14:paraId="246665B9" w14:textId="77777777" w:rsidR="002D38D5" w:rsidRPr="001E49C5" w:rsidRDefault="002D38D5" w:rsidP="00DD402C">
      <w:pPr>
        <w:pStyle w:val="Corpsdetexte"/>
        <w:spacing w:before="3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3E21" w14:textId="58B1A926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before="1" w:line="360" w:lineRule="auto"/>
        <w:ind w:left="44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b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éné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voles,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proofErr w:type="spellStart"/>
      <w:r w:rsidRPr="001E49C5">
        <w:rPr>
          <w:rFonts w:ascii="Times New Roman" w:hAnsi="Times New Roman" w:cs="Times New Roman"/>
          <w:w w:val="110"/>
          <w:sz w:val="24"/>
          <w:szCs w:val="24"/>
        </w:rPr>
        <w:t>intervenant•e•s</w:t>
      </w:r>
      <w:proofErr w:type="spellEnd"/>
      <w:r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stagiaires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RACQ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fins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DD402C">
        <w:rPr>
          <w:rFonts w:ascii="Times New Roman" w:hAnsi="Times New Roman" w:cs="Times New Roman"/>
          <w:spacing w:val="-2"/>
          <w:w w:val="110"/>
          <w:sz w:val="24"/>
          <w:szCs w:val="24"/>
        </w:rPr>
        <w:t>statistiques.</w:t>
      </w:r>
    </w:p>
    <w:p w14:paraId="05B13C40" w14:textId="1872A52D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before="44" w:line="360" w:lineRule="auto"/>
        <w:ind w:left="445" w:right="163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fournisseurs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service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et/ou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partenaires,</w:t>
      </w:r>
      <w:r w:rsidRPr="001E49C5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notamment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ceux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fournissent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des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services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en analyse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 bases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donn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es,</w:t>
      </w:r>
      <w:r w:rsidRPr="001E49C5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sites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Internet,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veloppement d'applications,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d'h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bergement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d'entretien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d'autres</w:t>
      </w:r>
      <w:r w:rsidRPr="001E49C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services.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pourraient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avoir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des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ou les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traiter dans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cadre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services qu'ils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fournissent.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limitons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que nous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fournissons as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fournisseurs de services aux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seuls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qui sont raisonnablement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cessaires pour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leur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permettre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s'acquitter de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leurs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fonctions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 les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contrats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avons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conclus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avec ces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fournisseurs de services exigent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d'eux qu'ils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servent la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confidentialit</w:t>
      </w:r>
      <w:r w:rsidR="007253C9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ces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591F9E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7B6128EE" w14:textId="16CF2FB8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4"/>
        </w:tabs>
        <w:spacing w:before="10" w:line="360" w:lineRule="auto"/>
        <w:ind w:right="127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autorit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gouvernementales</w:t>
      </w:r>
      <w:r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organismes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d'application de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lorsque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lois applicables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!'exigent.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plus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cision,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pouvons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divulguer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 personnels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 d'autres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y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sommes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tenus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vertu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lois,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notamment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fiscales,</w:t>
      </w:r>
      <w:r w:rsidRPr="001E49C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 si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croyons de bonne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foi que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cette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divulgation est 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cessaire pour respecter les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applicables,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ponse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D402C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ordonnance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d'un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tribunal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proofErr w:type="spellStart"/>
      <w:r w:rsidRPr="001E49C5">
        <w:rPr>
          <w:rFonts w:ascii="Times New Roman" w:hAnsi="Times New Roman" w:cs="Times New Roman"/>
          <w:w w:val="115"/>
          <w:sz w:val="24"/>
          <w:szCs w:val="24"/>
        </w:rPr>
        <w:t>a</w:t>
      </w:r>
      <w:proofErr w:type="spellEnd"/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 assignation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moigner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lastRenderedPageBreak/>
        <w:t>ou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proofErr w:type="spellStart"/>
      <w:r w:rsidRPr="001E49C5">
        <w:rPr>
          <w:rFonts w:ascii="Times New Roman" w:hAnsi="Times New Roman" w:cs="Times New Roman"/>
          <w:w w:val="115"/>
          <w:sz w:val="24"/>
          <w:szCs w:val="24"/>
        </w:rPr>
        <w:t>a</w:t>
      </w:r>
      <w:proofErr w:type="spellEnd"/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mandat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perquisition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du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gouvernement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autrement pour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collaborer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avec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telles autorit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 gouvernementales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 de tels organismes d'application de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loi;</w:t>
      </w:r>
    </w:p>
    <w:p w14:paraId="596C2FD1" w14:textId="3E39C338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4"/>
        </w:tabs>
        <w:spacing w:before="10" w:line="360" w:lineRule="auto"/>
        <w:ind w:right="111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L'acqu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reur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le successeur ou le cessionnaire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cadre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toute fusion,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toute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acquisition,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tout financement</w:t>
      </w:r>
      <w:r w:rsidRPr="001E49C5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emprunt,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toute vente d'actifs ou de toute op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ration semblable, ainsi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qu'en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cas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d'insolvabilit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faillite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mise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questre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voyant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transfert,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 ou</w:t>
      </w:r>
      <w:r w:rsidRPr="001E49C5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plusieurs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tierces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parties,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titre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d'actif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commercial</w:t>
      </w:r>
      <w:r w:rsidR="00591F9E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6468B7AC" w14:textId="58A5E679" w:rsidR="002D38D5" w:rsidRPr="00591F9E" w:rsidRDefault="002D38D5" w:rsidP="00DD402C">
      <w:pPr>
        <w:pStyle w:val="Paragraphedeliste"/>
        <w:numPr>
          <w:ilvl w:val="0"/>
          <w:numId w:val="1"/>
        </w:numPr>
        <w:tabs>
          <w:tab w:val="left" w:pos="444"/>
        </w:tabs>
        <w:spacing w:before="5" w:line="360" w:lineRule="auto"/>
        <w:ind w:right="247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utiliserons les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personnels dans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seul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but</w:t>
      </w:r>
      <w:r w:rsidRPr="001E49C5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d'atteindre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l'objectif principal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l'objectif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gitime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applicables pour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lesquels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ils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ont</w:t>
      </w:r>
      <w:r w:rsidRPr="001E49C5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été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collect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s,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fins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compatibles avec cet objectif principal.</w:t>
      </w:r>
    </w:p>
    <w:p w14:paraId="5041409F" w14:textId="77777777" w:rsidR="002D38D5" w:rsidRPr="001E49C5" w:rsidRDefault="002D38D5" w:rsidP="00DD402C">
      <w:pPr>
        <w:pStyle w:val="Corpsdetexte"/>
        <w:spacing w:before="8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8FFE1" w14:textId="5F6F76B4" w:rsidR="002D38D5" w:rsidRPr="001E49C5" w:rsidRDefault="002D38D5" w:rsidP="00DD402C">
      <w:pPr>
        <w:pStyle w:val="Corpsdetexte"/>
        <w:spacing w:before="1" w:line="360" w:lineRule="auto"/>
        <w:ind w:left="103" w:firstLine="7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Lorsque vous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visitez notre site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Internet,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ces tiers peuvent utiliser des 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moins,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pixels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invisibles ou autres</w:t>
      </w:r>
      <w:r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technologies</w:t>
      </w:r>
      <w:r w:rsidRPr="001E49C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similaires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disque</w:t>
      </w:r>
      <w:r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dur</w:t>
      </w:r>
      <w:r w:rsidRPr="001E49C5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collecter</w:t>
      </w:r>
      <w:r w:rsidRPr="001E49C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recevoir</w:t>
      </w:r>
      <w:r w:rsidRPr="001E49C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informations</w:t>
      </w:r>
      <w:r w:rsidRPr="001E49C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spacing w:val="-10"/>
          <w:sz w:val="24"/>
          <w:szCs w:val="24"/>
        </w:rPr>
        <w:t>à</w:t>
      </w:r>
    </w:p>
    <w:p w14:paraId="5B5D5F0F" w14:textId="3CBCD18F" w:rsidR="002D38D5" w:rsidRPr="001E49C5" w:rsidRDefault="002D38D5" w:rsidP="00DD402C">
      <w:pPr>
        <w:pStyle w:val="Corpsdetexte"/>
        <w:spacing w:before="27" w:line="360" w:lineRule="auto"/>
        <w:ind w:left="103" w:right="340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propos</w:t>
      </w:r>
      <w:proofErr w:type="gramEnd"/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de votre navigation sur le site et ailleurs sur Internet. Ces technologies permettent de diffuser des publicit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 pertinentes et cibl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es en fonction de vos centres d'int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érê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t.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 pouvez consulter les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moins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 les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truire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 d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sirez.</w:t>
      </w:r>
      <w:r w:rsidRPr="001E49C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en avez don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né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le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plein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contr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ô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le.</w:t>
      </w:r>
      <w:r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vous conseillons de vous 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éfé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rer aux param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tres de votre navigateur pour effectuer les modifications appropri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es.</w:t>
      </w:r>
    </w:p>
    <w:p w14:paraId="2814BA43" w14:textId="77777777" w:rsidR="002D38D5" w:rsidRPr="001E49C5" w:rsidRDefault="002D38D5" w:rsidP="00DD402C">
      <w:pPr>
        <w:pStyle w:val="Corpsdetexte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60D3" w14:textId="119687FE" w:rsidR="002D38D5" w:rsidRPr="001E49C5" w:rsidRDefault="002D38D5" w:rsidP="00DD402C">
      <w:pPr>
        <w:pStyle w:val="Corpsdetexte"/>
        <w:spacing w:before="1" w:line="360" w:lineRule="auto"/>
        <w:ind w:left="108" w:right="62" w:hanging="8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souhaitez que des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sites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tiers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stockent des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moins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votre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disque dur en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vue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vous offrir de la publicit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cibl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e,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 pouvez activer cette option.</w:t>
      </w:r>
    </w:p>
    <w:p w14:paraId="60A1593D" w14:textId="636B095E" w:rsidR="002D38D5" w:rsidRPr="001E49C5" w:rsidRDefault="002D38D5" w:rsidP="00DD402C">
      <w:pPr>
        <w:pStyle w:val="Corpsdetexte"/>
        <w:spacing w:before="194" w:line="360" w:lineRule="auto"/>
        <w:ind w:left="107" w:right="3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plus</w:t>
      </w:r>
      <w:r w:rsidRPr="001E49C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mpies</w:t>
      </w:r>
      <w:r w:rsidRPr="001E49C5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renseignements, nous</w:t>
      </w:r>
      <w:r w:rsidRPr="001E49C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invitons</w:t>
      </w:r>
      <w:r w:rsidRPr="001E49C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 xml:space="preserve"> consulter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notre</w:t>
      </w:r>
      <w:r w:rsidRPr="001E49C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Politique</w:t>
      </w:r>
      <w:r w:rsidRPr="001E49C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les t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moins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(cookies-voir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p. 43).</w:t>
      </w:r>
    </w:p>
    <w:p w14:paraId="28E96A27" w14:textId="77777777" w:rsidR="002D38D5" w:rsidRPr="001E49C5" w:rsidRDefault="002D38D5" w:rsidP="00DD402C">
      <w:pPr>
        <w:pStyle w:val="Corpsdetexte"/>
        <w:spacing w:before="6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A30B6" w14:textId="442A8E5A" w:rsidR="002D38D5" w:rsidRPr="001E49C5" w:rsidRDefault="002D38D5" w:rsidP="00DD402C">
      <w:pPr>
        <w:pStyle w:val="Titre1"/>
        <w:spacing w:line="36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PENDANT</w:t>
      </w:r>
      <w:r w:rsidRPr="001E49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COMBIEN</w:t>
      </w:r>
      <w:r w:rsidRPr="001E49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TEMPS</w:t>
      </w:r>
      <w:r w:rsidRPr="001E49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CONSERVONS-NOUS</w:t>
      </w:r>
      <w:r w:rsidRPr="001E49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D402C"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53CDF7D1" w14:textId="77777777" w:rsidR="002D38D5" w:rsidRPr="001E49C5" w:rsidRDefault="002D38D5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36E6ADD3" w14:textId="050B9F66" w:rsidR="002D38D5" w:rsidRPr="001E49C5" w:rsidRDefault="002D38D5" w:rsidP="00DD402C">
      <w:pPr>
        <w:pStyle w:val="Corpsdetexte"/>
        <w:spacing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Nous ne conserverons les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que pour la dur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 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cessaire aux fins pr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vues dans la pr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sente Politique de confidentialit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des renseignements personnels et pour nous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conformer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obligations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gales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et 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glementaires.</w:t>
      </w:r>
    </w:p>
    <w:p w14:paraId="4AA74042" w14:textId="77777777" w:rsidR="002D38D5" w:rsidRPr="001E49C5" w:rsidRDefault="002D38D5" w:rsidP="00DD402C">
      <w:pPr>
        <w:pStyle w:val="Corpsdetexte"/>
        <w:spacing w:before="6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8FE32" w14:textId="69A22BC4" w:rsidR="002D38D5" w:rsidRPr="001E49C5" w:rsidRDefault="002D38D5" w:rsidP="00DD402C">
      <w:pPr>
        <w:pStyle w:val="Corpsdetexte"/>
        <w:spacing w:line="36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en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savoir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plus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pendant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laquelle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conservons</w:t>
      </w:r>
      <w:r w:rsidRPr="001E49C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personnels,</w:t>
      </w:r>
    </w:p>
    <w:p w14:paraId="2A1C6BF4" w14:textId="4453D751" w:rsidR="002D38D5" w:rsidRPr="001E49C5" w:rsidRDefault="002D38D5" w:rsidP="00DD402C">
      <w:pPr>
        <w:pStyle w:val="Corpsdetexte"/>
        <w:spacing w:before="31" w:line="360" w:lineRule="auto"/>
        <w:ind w:left="102" w:righ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05"/>
          <w:sz w:val="24"/>
          <w:szCs w:val="24"/>
        </w:rPr>
        <w:t>veuillez</w:t>
      </w:r>
      <w:proofErr w:type="gramEnd"/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communiquer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avec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aux</w:t>
      </w:r>
      <w:r w:rsidRPr="001E49C5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coordonn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indiqu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1E49C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 xml:space="preserve"> la</w:t>
      </w:r>
      <w:r w:rsidRPr="001E49C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rubrique</w:t>
      </w:r>
      <w:r w:rsidRPr="001E49C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1E49C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Comment communiquer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avec nous».</w:t>
      </w:r>
    </w:p>
    <w:p w14:paraId="21860D2F" w14:textId="77777777" w:rsidR="002D38D5" w:rsidRDefault="002D38D5" w:rsidP="00DD4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408A4" w14:textId="77777777" w:rsidR="002D38D5" w:rsidRPr="001E49C5" w:rsidRDefault="002D38D5" w:rsidP="00DD4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766C" w14:textId="4BD32CFA" w:rsidR="00D53D16" w:rsidRPr="001E49C5" w:rsidRDefault="00D53D16" w:rsidP="00DD402C">
      <w:pPr>
        <w:spacing w:line="36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COMMENT</w:t>
      </w:r>
      <w:r w:rsidRPr="001E49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PROT</w:t>
      </w:r>
      <w:r w:rsidR="00BF4E9D" w:rsidRPr="001E49C5">
        <w:rPr>
          <w:rFonts w:ascii="Times New Roman" w:hAnsi="Times New Roman" w:cs="Times New Roman"/>
          <w:sz w:val="24"/>
          <w:szCs w:val="24"/>
        </w:rPr>
        <w:t>É</w:t>
      </w:r>
      <w:r w:rsidRPr="001E49C5">
        <w:rPr>
          <w:rFonts w:ascii="Times New Roman" w:hAnsi="Times New Roman" w:cs="Times New Roman"/>
          <w:sz w:val="24"/>
          <w:szCs w:val="24"/>
        </w:rPr>
        <w:t>GEONS-NOUS</w:t>
      </w:r>
      <w:r w:rsidRPr="001E49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66CFF7C8" w14:textId="77777777" w:rsidR="00D53D16" w:rsidRPr="001E49C5" w:rsidRDefault="00D53D16" w:rsidP="00DD402C">
      <w:pPr>
        <w:pStyle w:val="Corpsdetexte"/>
        <w:spacing w:before="8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47F8" w14:textId="3B0C44BF" w:rsidR="00D53D16" w:rsidRPr="001E49C5" w:rsidRDefault="00D53D16" w:rsidP="00DD402C">
      <w:pPr>
        <w:pStyle w:val="Corpsdetexte"/>
        <w:spacing w:line="360" w:lineRule="auto"/>
        <w:ind w:left="103" w:right="62" w:firstLine="6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suivons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normes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généralement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acceptées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secteur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protéger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les renseignements</w:t>
      </w:r>
      <w:r w:rsidRPr="001E49C5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soumis,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tant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moment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leur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transmission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qu'une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fois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nous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les avons reçus.</w:t>
      </w:r>
      <w:r w:rsidRPr="001E49C5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Nous maintenons des mesures de protection physiques, techniques ou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administratives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appropriées pour protéger les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personnels centre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destruction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accidentelle ou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non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conforme aux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lois,</w:t>
      </w:r>
      <w:r w:rsidRPr="001E49C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 perte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accidentelle, une</w:t>
      </w:r>
      <w:r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modification,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divulgation 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accès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non</w:t>
      </w:r>
      <w:r w:rsidRPr="001E49C5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autorise,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 mauvais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usage</w:t>
      </w:r>
      <w:r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 toute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autre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forme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illégale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traitement des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en notre possession. Nous avons pris des mesures pour garantir que les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seuls</w:t>
      </w:r>
      <w:r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membres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ont</w:t>
      </w:r>
      <w:r w:rsidRPr="001E49C5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accès</w:t>
      </w:r>
      <w:r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sont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ceux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qui</w:t>
      </w:r>
      <w:r w:rsidRPr="001E49C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>ont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besoin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conna</w:t>
      </w:r>
      <w:r w:rsidR="00BF4E9D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î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tre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dont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fonctions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exigent raisonnablement que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ces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soient connus.</w:t>
      </w:r>
    </w:p>
    <w:p w14:paraId="4C5B77C5" w14:textId="77777777" w:rsidR="00D53D16" w:rsidRPr="001E49C5" w:rsidRDefault="00D53D16" w:rsidP="00DD402C">
      <w:pPr>
        <w:pStyle w:val="Corpsdetexte"/>
        <w:spacing w:before="5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AFC3C" w14:textId="44DE3F2D" w:rsidR="00D53D16" w:rsidRPr="001E49C5" w:rsidRDefault="00D53D16" w:rsidP="00DD402C">
      <w:pPr>
        <w:pStyle w:val="Corpsdetexte"/>
        <w:spacing w:before="1" w:line="360" w:lineRule="auto"/>
        <w:ind w:left="104" w:right="24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Cependant, aucune méthode de transmission par Internet ni aucun moyen de stockage électronique ne</w:t>
      </w:r>
      <w:r w:rsidRPr="001E49C5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sont sécuritaires </w:t>
      </w:r>
      <w:r w:rsidR="00BF4E9D" w:rsidRPr="001E49C5">
        <w:rPr>
          <w:rFonts w:ascii="Times New Roman" w:hAnsi="Times New Roman" w:cs="Times New Roman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100</w:t>
      </w:r>
      <w:r w:rsidRPr="001E49C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%.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ne pouvons pas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assurer ou garantir la sécurité</w:t>
      </w:r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transmettez</w:t>
      </w:r>
      <w:r w:rsidRPr="001E49C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fournissez</w:t>
      </w:r>
      <w:r w:rsidRPr="001E49C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faites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>vos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propres risques.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ne pouvons pas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non</w:t>
      </w:r>
      <w:r w:rsidRPr="001E49C5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plus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garantir que de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tels</w:t>
      </w:r>
      <w:r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ne</w:t>
      </w:r>
      <w:r w:rsidRPr="001E49C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seront pas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consultés,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obtenus,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divulgues,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modifiés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détruits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par</w:t>
      </w:r>
      <w:r w:rsidRPr="001E49C5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suite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violation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nos</w:t>
      </w:r>
      <w:r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mesures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 protection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physiques,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techniques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administratives.</w:t>
      </w:r>
      <w:r w:rsidRPr="001E49C5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Si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vous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avez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raisons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croire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que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des renseignements</w:t>
      </w:r>
      <w:r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ont</w:t>
      </w:r>
      <w:r w:rsidRPr="001E49C5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été</w:t>
      </w:r>
      <w:r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compromis,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veuillez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communiquer avec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aux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coordonnées</w:t>
      </w:r>
      <w:r w:rsidRPr="001E49C5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indiquées</w:t>
      </w:r>
      <w:r w:rsidRPr="001E49C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rubrique</w:t>
      </w:r>
      <w:r w:rsidRPr="001E49C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1E49C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L’équipe</w:t>
      </w:r>
      <w:r w:rsidRPr="001E49C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».</w:t>
      </w:r>
      <w:r w:rsidRPr="001E49C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S'il</w:t>
      </w:r>
      <w:r w:rsidRPr="001E49C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survenait</w:t>
      </w:r>
      <w:r w:rsidRPr="001E49C5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5"/>
          <w:w w:val="105"/>
          <w:sz w:val="24"/>
          <w:szCs w:val="24"/>
        </w:rPr>
        <w:t>un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incident de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confidentialité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touchant vos renseignements personnels, nous nous engageons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vous aviser dans les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meilleurs délais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suite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notre connaissance de cet</w:t>
      </w:r>
      <w:r w:rsidRPr="001E49C5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incident.</w:t>
      </w:r>
      <w:r w:rsidRPr="001E49C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 prendrons les mesures raisonnables</w:t>
      </w:r>
      <w:r w:rsidRPr="001E49C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 diminuer</w:t>
      </w:r>
      <w:r w:rsidRPr="001E49C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les risques qu'un préjudice soit cause et</w:t>
      </w:r>
      <w:r w:rsidRPr="001E49C5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éviter que de</w:t>
      </w:r>
      <w:r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nouveaux</w:t>
      </w:r>
      <w:r w:rsidRPr="001E49C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incidents</w:t>
      </w:r>
      <w:r w:rsidRPr="001E49C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 même</w:t>
      </w:r>
      <w:r w:rsidRPr="001E49C5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nature</w:t>
      </w:r>
      <w:r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ne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se</w:t>
      </w:r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produisent.</w:t>
      </w:r>
    </w:p>
    <w:p w14:paraId="2C5B4B96" w14:textId="77777777" w:rsidR="00D53D16" w:rsidRPr="001E49C5" w:rsidRDefault="00D53D16" w:rsidP="00DD402C">
      <w:pPr>
        <w:pStyle w:val="Corpsdetexte"/>
        <w:spacing w:before="2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7F304" w14:textId="39BF844F" w:rsidR="002D38D5" w:rsidRPr="001E49C5" w:rsidRDefault="002D38D5" w:rsidP="00DD402C">
      <w:pPr>
        <w:pStyle w:val="Titre1"/>
        <w:spacing w:line="360" w:lineRule="auto"/>
        <w:ind w:left="109" w:right="62" w:hanging="3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>QUELS DROITS UNE</w:t>
      </w:r>
      <w:r w:rsidRPr="001E49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PERSONNE D</w:t>
      </w:r>
      <w:r w:rsidR="00BF4E9D" w:rsidRPr="001E49C5">
        <w:rPr>
          <w:rFonts w:ascii="Times New Roman" w:hAnsi="Times New Roman" w:cs="Times New Roman"/>
          <w:sz w:val="24"/>
          <w:szCs w:val="24"/>
        </w:rPr>
        <w:t>É</w:t>
      </w:r>
      <w:r w:rsidRPr="001E49C5">
        <w:rPr>
          <w:rFonts w:ascii="Times New Roman" w:hAnsi="Times New Roman" w:cs="Times New Roman"/>
          <w:sz w:val="24"/>
          <w:szCs w:val="24"/>
        </w:rPr>
        <w:t>TIENT-ELLE</w:t>
      </w:r>
      <w:r w:rsidRPr="001E49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sz w:val="24"/>
          <w:szCs w:val="24"/>
        </w:rPr>
        <w:t>À L'É</w:t>
      </w:r>
      <w:r w:rsidRPr="001E49C5">
        <w:rPr>
          <w:rFonts w:ascii="Times New Roman" w:hAnsi="Times New Roman" w:cs="Times New Roman"/>
          <w:sz w:val="24"/>
          <w:szCs w:val="24"/>
        </w:rPr>
        <w:t>GARD</w:t>
      </w:r>
      <w:r w:rsidRPr="001E49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SES</w:t>
      </w:r>
      <w:r w:rsidRPr="001E49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 xml:space="preserve">RENSEIGNEMENTS </w:t>
      </w:r>
      <w:r w:rsidR="00DD402C" w:rsidRPr="001E49C5">
        <w:rPr>
          <w:rFonts w:ascii="Times New Roman" w:hAnsi="Times New Roman" w:cs="Times New Roman"/>
          <w:spacing w:val="-2"/>
          <w:sz w:val="24"/>
          <w:szCs w:val="24"/>
        </w:rPr>
        <w:t>PERSONNELS ?</w:t>
      </w:r>
    </w:p>
    <w:p w14:paraId="2682AD2E" w14:textId="77777777" w:rsidR="002D38D5" w:rsidRPr="001E49C5" w:rsidRDefault="002D38D5" w:rsidP="00DD402C">
      <w:pPr>
        <w:pStyle w:val="Corpsdetexte"/>
        <w:spacing w:before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978C" w14:textId="4657A8AC" w:rsidR="002D38D5" w:rsidRPr="001E49C5" w:rsidRDefault="002D38D5" w:rsidP="00DD402C">
      <w:pPr>
        <w:pStyle w:val="Corpsdetexte"/>
        <w:spacing w:line="360" w:lineRule="auto"/>
        <w:ind w:left="108" w:right="15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Dans certaines circonstances et conform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ment</w:t>
      </w:r>
      <w:r w:rsidRPr="001E49C5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aux lois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applicables en mati</w:t>
      </w:r>
      <w:r w:rsidR="007253C9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 de protection des donn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es, une personne dispose des droits </w:t>
      </w:r>
      <w:r w:rsidR="00DD402C" w:rsidRPr="001E49C5">
        <w:rPr>
          <w:rFonts w:ascii="Times New Roman" w:hAnsi="Times New Roman" w:cs="Times New Roman"/>
          <w:w w:val="110"/>
          <w:sz w:val="24"/>
          <w:szCs w:val="24"/>
        </w:rPr>
        <w:t>suivants :</w:t>
      </w:r>
    </w:p>
    <w:p w14:paraId="28D4CDE5" w14:textId="77777777" w:rsidR="002D38D5" w:rsidRPr="001E49C5" w:rsidRDefault="002D38D5" w:rsidP="00DD402C">
      <w:pPr>
        <w:pStyle w:val="Corpsdetexte"/>
        <w:spacing w:before="4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BA3BC" w14:textId="776D394A" w:rsidR="002D38D5" w:rsidRPr="001E49C5" w:rsidRDefault="00DD402C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line="360" w:lineRule="auto"/>
        <w:ind w:left="445" w:right="178" w:hanging="2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9C5">
        <w:rPr>
          <w:rFonts w:ascii="Times New Roman" w:hAnsi="Times New Roman" w:cs="Times New Roman"/>
          <w:w w:val="115"/>
          <w:sz w:val="24"/>
          <w:szCs w:val="24"/>
        </w:rPr>
        <w:t>Acces</w:t>
      </w:r>
      <w:proofErr w:type="spellEnd"/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 :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droit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demander si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nous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traitons</w:t>
      </w:r>
      <w:r w:rsidR="002D38D5"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cas</w:t>
      </w:r>
      <w:r w:rsidR="002D38D5"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éché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ant,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de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demander d'avoir</w:t>
      </w:r>
      <w:r w:rsidR="002D38D5" w:rsidRPr="001E49C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acc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</w:t>
      </w:r>
      <w:r w:rsidR="002D38D5"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aux renseignements</w:t>
      </w:r>
      <w:r w:rsidR="002D38D5" w:rsidRPr="001E49C5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personnels.</w:t>
      </w:r>
      <w:r w:rsidR="002D38D5" w:rsidRPr="001E49C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Sous 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serve du</w:t>
      </w:r>
      <w:r w:rsidR="002D38D5" w:rsidRPr="001E49C5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droit applicable et</w:t>
      </w:r>
      <w:r w:rsidR="002D38D5" w:rsidRPr="001E49C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le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cas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éché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ant,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du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paiement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d'une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somme</w:t>
      </w:r>
      <w:r w:rsidR="002D38D5"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mon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taire,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la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personne</w:t>
      </w:r>
      <w:r w:rsidR="002D38D5" w:rsidRPr="001E49C5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peut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ainsi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recevoir</w:t>
      </w:r>
      <w:r w:rsidR="002D38D5"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copie des</w:t>
      </w:r>
      <w:r w:rsidR="002D38D5"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lastRenderedPageBreak/>
        <w:t>renseignements</w:t>
      </w:r>
      <w:r w:rsidR="002D38D5" w:rsidRPr="001E49C5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personnels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que nous</w:t>
      </w:r>
      <w:r w:rsidR="002D38D5"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tenons</w:t>
      </w:r>
      <w:r w:rsidR="002D38D5"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et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certains</w:t>
      </w:r>
      <w:r w:rsidR="002D38D5" w:rsidRPr="001E49C5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autres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la 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concernant</w:t>
      </w:r>
      <w:r>
        <w:rPr>
          <w:rFonts w:ascii="Times New Roman" w:hAnsi="Times New Roman" w:cs="Times New Roman"/>
          <w:spacing w:val="-2"/>
          <w:w w:val="115"/>
          <w:sz w:val="24"/>
          <w:szCs w:val="24"/>
        </w:rPr>
        <w:t>.</w:t>
      </w:r>
    </w:p>
    <w:p w14:paraId="11D39A2C" w14:textId="38CA0FEA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2"/>
          <w:tab w:val="left" w:pos="445"/>
        </w:tabs>
        <w:spacing w:line="360" w:lineRule="auto"/>
        <w:ind w:left="442" w:right="279" w:hanging="227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sz w:val="24"/>
          <w:szCs w:val="24"/>
        </w:rPr>
        <w:tab/>
      </w:r>
      <w:r w:rsidR="00DD402C" w:rsidRPr="001E49C5">
        <w:rPr>
          <w:rFonts w:ascii="Times New Roman" w:hAnsi="Times New Roman" w:cs="Times New Roman"/>
          <w:w w:val="110"/>
          <w:sz w:val="24"/>
          <w:szCs w:val="24"/>
        </w:rPr>
        <w:t>Exactitude :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nous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sommes tenus de prendre des mesures raisonnables pour nous assurer que les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Pr="001E49C5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personnels en notre possession sont exacts,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complets, non trompeurs et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jour</w:t>
      </w:r>
      <w:r w:rsidR="00DD402C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7DCE37C3" w14:textId="0E3DB1AB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  <w:tab w:val="left" w:pos="450"/>
        </w:tabs>
        <w:spacing w:before="31" w:line="360" w:lineRule="auto"/>
        <w:ind w:left="450" w:right="281" w:hanging="235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Rectification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1E49C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droit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demander de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faire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rectifier</w:t>
      </w:r>
      <w:r w:rsidRPr="001E49C5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tout</w:t>
      </w:r>
      <w:r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renseignement personnel incomplet ou inexact que nous 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tenons</w:t>
      </w:r>
      <w:r w:rsidR="00DD402C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6B3E335E" w14:textId="3BEABE9A" w:rsidR="002D38D5" w:rsidRPr="001E49C5" w:rsidRDefault="00DD402C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before="35" w:line="360" w:lineRule="auto"/>
        <w:ind w:left="445" w:right="159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Désindexation :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 le</w:t>
      </w:r>
      <w:r w:rsidR="002D38D5" w:rsidRPr="001E49C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droit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de demander</w:t>
      </w:r>
      <w:r w:rsidR="002D38D5" w:rsidRPr="001E49C5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cesser</w:t>
      </w:r>
      <w:r w:rsidR="002D38D5" w:rsidRPr="001E49C5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diffuser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leurs</w:t>
      </w:r>
      <w:r w:rsidR="002D38D5" w:rsidRPr="001E49C5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renseignements personnels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ou de d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sindexer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tout hyperlien rattache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leur nom</w:t>
      </w:r>
      <w:r w:rsidR="002D38D5"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donnant acc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è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s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des renseignements si cette diffusion leur cause pr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judice ou contrevient</w:t>
      </w:r>
      <w:r w:rsidR="002D38D5" w:rsidRPr="001E49C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z w:val="24"/>
          <w:szCs w:val="24"/>
        </w:rPr>
        <w:t>la</w:t>
      </w:r>
      <w:r w:rsidR="002D38D5" w:rsidRPr="001E49C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z w:val="24"/>
          <w:szCs w:val="24"/>
        </w:rPr>
        <w:t>loi</w:t>
      </w:r>
      <w:r w:rsidR="002D38D5" w:rsidRPr="001E49C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sz w:val="24"/>
          <w:szCs w:val="24"/>
        </w:rPr>
        <w:t>ou</w:t>
      </w:r>
      <w:r w:rsidR="002D38D5" w:rsidRPr="001E49C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ordonnance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 judiciaire</w:t>
      </w:r>
      <w:r w:rsidR="002D38D5" w:rsidRPr="001E49C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(droit </w:t>
      </w:r>
      <w:r w:rsidR="002D38D5" w:rsidRPr="001E49C5">
        <w:rPr>
          <w:rFonts w:ascii="Times New Roman" w:hAnsi="Times New Roman" w:cs="Times New Roman"/>
          <w:sz w:val="24"/>
          <w:szCs w:val="24"/>
        </w:rPr>
        <w:t>a</w:t>
      </w:r>
    </w:p>
    <w:p w14:paraId="4C457CFB" w14:textId="5F9244EC" w:rsidR="002D38D5" w:rsidRPr="001E49C5" w:rsidRDefault="002D38D5" w:rsidP="00DD402C">
      <w:pPr>
        <w:pStyle w:val="Corpsdetexte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05"/>
          <w:sz w:val="24"/>
          <w:szCs w:val="24"/>
        </w:rPr>
        <w:t>!'effacement</w:t>
      </w:r>
      <w:r w:rsidRPr="001E49C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402C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05"/>
          <w:sz w:val="24"/>
          <w:szCs w:val="24"/>
        </w:rPr>
        <w:t>l'oubli)</w:t>
      </w:r>
      <w:r w:rsidR="00DD402C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14:paraId="20D88F50" w14:textId="3E0A90C7" w:rsidR="002D38D5" w:rsidRPr="001E49C5" w:rsidRDefault="00DD402C" w:rsidP="00DD402C">
      <w:pPr>
        <w:pStyle w:val="Paragraphedeliste"/>
        <w:numPr>
          <w:ilvl w:val="0"/>
          <w:numId w:val="1"/>
        </w:numPr>
        <w:tabs>
          <w:tab w:val="left" w:pos="446"/>
          <w:tab w:val="left" w:pos="448"/>
        </w:tabs>
        <w:spacing w:before="1" w:line="360" w:lineRule="auto"/>
        <w:ind w:left="448" w:right="237" w:hanging="23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Anonymisation :</w:t>
      </w:r>
      <w:r w:rsidR="002D38D5"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fait</w:t>
      </w:r>
      <w:r w:rsidR="002D38D5"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que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notre</w:t>
      </w:r>
      <w:r w:rsidR="002D38D5"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organisme puisse</w:t>
      </w:r>
      <w:r w:rsidR="002D38D5"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au lieu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="002D38D5"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les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truire,</w:t>
      </w:r>
      <w:r w:rsidR="002D38D5"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anonymiser</w:t>
      </w:r>
      <w:r w:rsidR="002D38D5" w:rsidRPr="001E49C5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les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renseignements</w:t>
      </w:r>
      <w:r w:rsidR="002D38D5"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personnels pour les</w:t>
      </w:r>
      <w:r w:rsidR="002D38D5"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utiliser,</w:t>
      </w:r>
      <w:r w:rsidR="002D38D5" w:rsidRPr="001E49C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mais</w:t>
      </w:r>
      <w:r w:rsidR="002D38D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uniquement 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="002D38D5" w:rsidRPr="001E49C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des fins</w:t>
      </w:r>
      <w:r w:rsidR="002D38D5" w:rsidRPr="001E49C5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s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rieuses et</w:t>
      </w:r>
      <w:r w:rsidR="002D38D5" w:rsidRPr="001E49C5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>l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0"/>
          <w:sz w:val="24"/>
          <w:szCs w:val="24"/>
        </w:rPr>
        <w:t xml:space="preserve">gitimes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(</w:t>
      </w:r>
      <w:proofErr w:type="gramStart"/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ex:</w:t>
      </w:r>
      <w:proofErr w:type="gramEnd"/>
      <w:r w:rsidR="002D38D5" w:rsidRPr="001E49C5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conservation</w:t>
      </w:r>
      <w:r w:rsidR="002D38D5" w:rsidRPr="001E49C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des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informations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requises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aux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fins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d'inspection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fiscale</w:t>
      </w:r>
      <w:r w:rsidR="002D38D5"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ventuelle)</w:t>
      </w:r>
      <w:r w:rsidR="002D38D5" w:rsidRPr="001E49C5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 xml:space="preserve">(pourrait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ê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tre plus</w:t>
      </w:r>
      <w:r w:rsidR="002D38D5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simple de les</w:t>
      </w:r>
      <w:r w:rsidR="002D38D5"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truire que</w:t>
      </w:r>
      <w:r w:rsidR="002D38D5" w:rsidRPr="001E49C5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15"/>
          <w:sz w:val="24"/>
          <w:szCs w:val="24"/>
        </w:rPr>
        <w:t>d'anonymiser);</w:t>
      </w:r>
    </w:p>
    <w:p w14:paraId="2EFEB9A5" w14:textId="02661FAB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4"/>
          <w:tab w:val="left" w:pos="448"/>
        </w:tabs>
        <w:spacing w:before="30" w:line="360" w:lineRule="auto"/>
        <w:ind w:left="448" w:right="237" w:hanging="234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Le droit d'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ê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tre inform</w:t>
      </w:r>
      <w:r w:rsidR="001E49C5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lorsque vous faites l'objet d'une d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cision fond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 exclusivement</w:t>
      </w:r>
      <w:r w:rsidRPr="001E49C5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 un traitement automatis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="001E49C5" w:rsidRPr="001E49C5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D24B0A6" w14:textId="10E83AC1" w:rsidR="002D38D5" w:rsidRPr="001E49C5" w:rsidRDefault="002D38D5" w:rsidP="00DD402C">
      <w:pPr>
        <w:pStyle w:val="Paragraphedeliste"/>
        <w:numPr>
          <w:ilvl w:val="0"/>
          <w:numId w:val="1"/>
        </w:numPr>
        <w:tabs>
          <w:tab w:val="left" w:pos="445"/>
        </w:tabs>
        <w:spacing w:line="360" w:lineRule="auto"/>
        <w:ind w:left="44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droit d'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ê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tre inform</w:t>
      </w:r>
      <w:r w:rsidR="001E49C5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lors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du</w:t>
      </w:r>
      <w:r w:rsidRPr="001E49C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recours </w:t>
      </w:r>
      <w:r w:rsidR="001E49C5"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r w:rsidRPr="001E49C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une</w:t>
      </w:r>
      <w:r w:rsidR="001E49C5" w:rsidRPr="001E49C5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technologie</w:t>
      </w:r>
      <w:r w:rsidRPr="001E49C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d'identification</w:t>
      </w:r>
      <w:r w:rsidRPr="001E49C5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localisation</w:t>
      </w:r>
      <w:r w:rsidRPr="001E49C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ou </w:t>
      </w:r>
      <w:r w:rsidRPr="001E49C5">
        <w:rPr>
          <w:rFonts w:ascii="Times New Roman" w:hAnsi="Times New Roman" w:cs="Times New Roman"/>
          <w:spacing w:val="-5"/>
          <w:w w:val="110"/>
          <w:sz w:val="24"/>
          <w:szCs w:val="24"/>
        </w:rPr>
        <w:t>de</w:t>
      </w:r>
    </w:p>
    <w:p w14:paraId="0399DBFA" w14:textId="245D328A" w:rsidR="002D38D5" w:rsidRPr="001E49C5" w:rsidRDefault="002D38D5" w:rsidP="00DD402C">
      <w:pPr>
        <w:pStyle w:val="Corpsdetexte"/>
        <w:spacing w:before="17" w:line="36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profilage</w:t>
      </w:r>
      <w:proofErr w:type="gramEnd"/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et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moyens</w:t>
      </w:r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offerts</w:t>
      </w:r>
      <w:r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activer</w:t>
      </w:r>
      <w:r w:rsidRPr="001E49C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ces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fonctions</w:t>
      </w:r>
      <w:r w:rsidR="001E49C5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14:paraId="0B9EE5BF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ECEEEDB" w14:textId="2A0BFA38" w:rsidR="002D38D5" w:rsidRPr="001E49C5" w:rsidRDefault="002D38D5" w:rsidP="00DD402C">
      <w:pPr>
        <w:pStyle w:val="Corpsdetexte"/>
        <w:spacing w:line="360" w:lineRule="auto"/>
        <w:ind w:left="107" w:right="15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5"/>
          <w:sz w:val="24"/>
          <w:szCs w:val="24"/>
        </w:rPr>
        <w:t>Enfin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i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l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est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galement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possible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poser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une</w:t>
      </w:r>
      <w:r w:rsidRPr="001E49C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plainte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aupr</w:t>
      </w:r>
      <w:r w:rsidR="00DB75AB" w:rsidRPr="001E49C5">
        <w:rPr>
          <w:rFonts w:ascii="Times New Roman" w:hAnsi="Times New Roman" w:cs="Times New Roman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d'une</w:t>
      </w:r>
      <w:r w:rsidRPr="001E49C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autorit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contr</w:t>
      </w:r>
      <w:r w:rsidR="00BF4E9D" w:rsidRPr="001E49C5">
        <w:rPr>
          <w:rFonts w:ascii="Times New Roman" w:hAnsi="Times New Roman" w:cs="Times New Roman"/>
          <w:w w:val="115"/>
          <w:sz w:val="24"/>
          <w:szCs w:val="24"/>
        </w:rPr>
        <w:t>ôl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5"/>
          <w:sz w:val="24"/>
          <w:szCs w:val="24"/>
        </w:rPr>
        <w:t xml:space="preserve">de la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protection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des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donn</w:t>
      </w:r>
      <w:r w:rsidR="00DB75AB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es,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plus</w:t>
      </w:r>
      <w:r w:rsidRPr="001E49C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particuli</w:t>
      </w:r>
      <w:r w:rsidR="007253C9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è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rement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</w:t>
      </w:r>
      <w:r w:rsidRPr="001E49C5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pays,</w:t>
      </w:r>
      <w:r w:rsidRPr="001E49C5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la province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l'</w:t>
      </w:r>
      <w:r w:rsidR="00BF4E9D"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tat</w:t>
      </w:r>
      <w:r w:rsidRPr="001E49C5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lequel</w:t>
      </w:r>
      <w:r w:rsidRPr="001E49C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5"/>
          <w:sz w:val="24"/>
          <w:szCs w:val="24"/>
        </w:rPr>
        <w:t>vous</w:t>
      </w:r>
    </w:p>
    <w:p w14:paraId="63AE503A" w14:textId="02F09C35" w:rsidR="002D38D5" w:rsidRPr="001E49C5" w:rsidRDefault="002D38D5" w:rsidP="00DD402C">
      <w:pPr>
        <w:pStyle w:val="Corpsdetexte"/>
        <w:spacing w:line="360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05"/>
          <w:sz w:val="24"/>
          <w:szCs w:val="24"/>
        </w:rPr>
        <w:t>r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sidez</w:t>
      </w:r>
      <w:proofErr w:type="gramEnd"/>
      <w:r w:rsidRPr="001E49C5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normalement</w:t>
      </w:r>
      <w:r w:rsidRPr="001E49C5">
        <w:rPr>
          <w:rFonts w:ascii="Times New Roman" w:hAnsi="Times New Roman" w:cs="Times New Roman"/>
          <w:spacing w:val="76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(au</w:t>
      </w:r>
      <w:r w:rsidRPr="001E49C5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Qu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bec:</w:t>
      </w:r>
      <w:r w:rsidRPr="001E49C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Commission</w:t>
      </w:r>
      <w:r w:rsidRPr="001E49C5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d'acc</w:t>
      </w:r>
      <w:r w:rsidR="00DB75AB" w:rsidRPr="001E49C5">
        <w:rPr>
          <w:rFonts w:ascii="Times New Roman" w:hAnsi="Times New Roman" w:cs="Times New Roman"/>
          <w:w w:val="105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1E49C5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E49C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!'information)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E49C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dans</w:t>
      </w:r>
      <w:r w:rsidRPr="001E49C5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05"/>
          <w:sz w:val="24"/>
          <w:szCs w:val="24"/>
        </w:rPr>
        <w:t>le</w:t>
      </w:r>
      <w:r w:rsidR="00BF4E9D" w:rsidRPr="001E49C5">
        <w:rPr>
          <w:rFonts w:ascii="Times New Roman" w:hAnsi="Times New Roman" w:cs="Times New Roman"/>
          <w:w w:val="105"/>
          <w:sz w:val="24"/>
          <w:szCs w:val="24"/>
        </w:rPr>
        <w:t>squels</w:t>
      </w:r>
      <w:r w:rsidRPr="001E49C5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4"/>
          <w:w w:val="105"/>
          <w:sz w:val="24"/>
          <w:szCs w:val="24"/>
        </w:rPr>
        <w:t>nous</w:t>
      </w:r>
    </w:p>
    <w:p w14:paraId="3148A6E6" w14:textId="03C8E075" w:rsidR="002D38D5" w:rsidRPr="001E49C5" w:rsidRDefault="002D38D5" w:rsidP="00DD402C">
      <w:pPr>
        <w:pStyle w:val="Corpsdetexte"/>
        <w:spacing w:before="25" w:line="360" w:lineRule="auto"/>
        <w:ind w:left="108" w:right="340" w:hanging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10"/>
          <w:sz w:val="24"/>
          <w:szCs w:val="24"/>
        </w:rPr>
        <w:t>sommes</w:t>
      </w:r>
      <w:proofErr w:type="gramEnd"/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situ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 ou dans le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squels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une</w:t>
      </w:r>
      <w:r w:rsidRPr="001E49C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infraction pr</w:t>
      </w:r>
      <w:r w:rsidR="00BF4E9D" w:rsidRPr="001E49C5">
        <w:rPr>
          <w:rFonts w:ascii="Times New Roman" w:hAnsi="Times New Roman" w:cs="Times New Roman"/>
          <w:w w:val="110"/>
          <w:sz w:val="24"/>
          <w:szCs w:val="24"/>
        </w:rPr>
        <w:t>ésumé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 aux lois</w:t>
      </w:r>
      <w:r w:rsidRPr="001E49C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sur la protection des donn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es a 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été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 xml:space="preserve"> commise.</w:t>
      </w:r>
    </w:p>
    <w:p w14:paraId="4B3799A0" w14:textId="77777777" w:rsidR="002D38D5" w:rsidRPr="001E49C5" w:rsidRDefault="002D38D5" w:rsidP="00DD402C">
      <w:pPr>
        <w:pStyle w:val="Corpsdetexte"/>
        <w:spacing w:before="3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6153" w14:textId="5A4F439A" w:rsidR="002D38D5" w:rsidRPr="001E49C5" w:rsidRDefault="002D38D5" w:rsidP="00DD402C">
      <w:pPr>
        <w:pStyle w:val="Corpsdetexte"/>
        <w:spacing w:line="36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1E49C5">
        <w:rPr>
          <w:rFonts w:ascii="Times New Roman" w:hAnsi="Times New Roman" w:cs="Times New Roman"/>
          <w:w w:val="110"/>
          <w:sz w:val="24"/>
          <w:szCs w:val="24"/>
        </w:rPr>
        <w:t>Pour</w:t>
      </w:r>
      <w:r w:rsidRPr="001E49C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exercer</w:t>
      </w:r>
      <w:r w:rsidRPr="001E49C5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l'un</w:t>
      </w:r>
      <w:r w:rsidRPr="001E49C5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1E49C5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l'autre</w:t>
      </w:r>
      <w:r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ces</w:t>
      </w:r>
      <w:r w:rsidRPr="001E49C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droits,</w:t>
      </w:r>
      <w:r w:rsidRPr="001E49C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veuillez</w:t>
      </w:r>
      <w:r w:rsidRPr="001E49C5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communiquer</w:t>
      </w:r>
      <w:r w:rsidRPr="001E49C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avec</w:t>
      </w:r>
      <w:r w:rsidRPr="001E49C5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nous</w:t>
      </w:r>
      <w:r w:rsidRPr="001E49C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E49C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1E49C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mani</w:t>
      </w:r>
      <w:r w:rsidR="00DB75AB" w:rsidRPr="001E49C5">
        <w:rPr>
          <w:rFonts w:ascii="Times New Roman" w:hAnsi="Times New Roman" w:cs="Times New Roman"/>
          <w:w w:val="110"/>
          <w:sz w:val="24"/>
          <w:szCs w:val="24"/>
        </w:rPr>
        <w:t>è</w:t>
      </w:r>
      <w:r w:rsidRPr="001E49C5">
        <w:rPr>
          <w:rFonts w:ascii="Times New Roman" w:hAnsi="Times New Roman" w:cs="Times New Roman"/>
          <w:w w:val="110"/>
          <w:sz w:val="24"/>
          <w:szCs w:val="24"/>
        </w:rPr>
        <w:t>re</w:t>
      </w:r>
      <w:r w:rsidRPr="001E49C5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indiqu</w:t>
      </w:r>
      <w:r w:rsidR="00BF4E9D"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é</w:t>
      </w:r>
      <w:r w:rsidRPr="001E49C5">
        <w:rPr>
          <w:rFonts w:ascii="Times New Roman" w:hAnsi="Times New Roman" w:cs="Times New Roman"/>
          <w:spacing w:val="-2"/>
          <w:w w:val="110"/>
          <w:sz w:val="24"/>
          <w:szCs w:val="24"/>
        </w:rPr>
        <w:t>e</w:t>
      </w:r>
    </w:p>
    <w:p w14:paraId="2F5B6A98" w14:textId="033D6E34" w:rsidR="002D38D5" w:rsidRDefault="00BF4E9D" w:rsidP="00DD402C">
      <w:pPr>
        <w:pStyle w:val="Corpsdetexte"/>
        <w:spacing w:line="360" w:lineRule="auto"/>
        <w:ind w:left="10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proofErr w:type="gramStart"/>
      <w:r w:rsidRPr="001E49C5">
        <w:rPr>
          <w:rFonts w:ascii="Times New Roman" w:hAnsi="Times New Roman" w:cs="Times New Roman"/>
          <w:w w:val="105"/>
          <w:sz w:val="24"/>
          <w:szCs w:val="24"/>
        </w:rPr>
        <w:t>à</w:t>
      </w:r>
      <w:proofErr w:type="gramEnd"/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 xml:space="preserve"> la</w:t>
      </w:r>
      <w:r w:rsidR="002D38D5" w:rsidRPr="001E49C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rubrique</w:t>
      </w:r>
      <w:r w:rsidR="002D38D5" w:rsidRPr="001E49C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2D38D5" w:rsidRPr="001E49C5">
        <w:rPr>
          <w:rFonts w:ascii="Times New Roman" w:hAnsi="Times New Roman" w:cs="Times New Roman"/>
          <w:w w:val="105"/>
          <w:sz w:val="24"/>
          <w:szCs w:val="24"/>
        </w:rPr>
        <w:t>«</w:t>
      </w:r>
      <w:r w:rsidR="002D38D5" w:rsidRPr="001E49C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1E49C5" w:rsidRPr="001E49C5">
        <w:rPr>
          <w:rFonts w:ascii="Times New Roman" w:hAnsi="Times New Roman" w:cs="Times New Roman"/>
          <w:w w:val="105"/>
          <w:sz w:val="24"/>
          <w:szCs w:val="24"/>
        </w:rPr>
        <w:t>Nous contacter</w:t>
      </w:r>
      <w:r w:rsidR="002D38D5" w:rsidRPr="001E49C5">
        <w:rPr>
          <w:rFonts w:ascii="Times New Roman" w:hAnsi="Times New Roman" w:cs="Times New Roman"/>
          <w:spacing w:val="-2"/>
          <w:w w:val="105"/>
          <w:sz w:val="24"/>
          <w:szCs w:val="24"/>
        </w:rPr>
        <w:t>».</w:t>
      </w:r>
    </w:p>
    <w:p w14:paraId="6685D071" w14:textId="77777777" w:rsidR="00DD402C" w:rsidRDefault="00DD402C" w:rsidP="00DD402C">
      <w:pPr>
        <w:pStyle w:val="Corpsdetexte"/>
        <w:spacing w:line="360" w:lineRule="auto"/>
        <w:ind w:left="10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5E0E296F" w14:textId="03EE6408" w:rsidR="00DD402C" w:rsidRPr="001E49C5" w:rsidRDefault="00DD402C" w:rsidP="00DD402C">
      <w:pPr>
        <w:pStyle w:val="Corpsdetexte"/>
        <w:spacing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ab/>
        <w:t>Septembre 2023</w:t>
      </w:r>
    </w:p>
    <w:p w14:paraId="611520F5" w14:textId="77777777" w:rsidR="002D38D5" w:rsidRPr="001E49C5" w:rsidRDefault="002D38D5" w:rsidP="00DD402C">
      <w:pPr>
        <w:pStyle w:val="Corpsdetexte"/>
        <w:spacing w:before="6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DF6A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97D88F0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F94839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DEAA4E8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B2D257B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9BE62B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A159B4B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5A0D9B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5B1E1D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D6894A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69BDEA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8A44E10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BA998F4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5439078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E5BCD33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CF55414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030378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A16CA5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14C7B5B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BD0FBC6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CED1031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831EA9A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87EA48A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87F5F06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F662BDA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50A4D6E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CBDE111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77DA7D2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5E741C2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D07CFD3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43F901E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70EA8B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1CBF50C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FB6B33F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A101946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C93E23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579E716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B7EA4E7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9D9B48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B9F6D4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9E0B7E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C06A6D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545C70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42D9E2B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0224DF2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41FDDE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1C37F95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5E962C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AD2CC5A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07244FE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ECFBDD7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1F376F7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B43BE92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A405C08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C20AACD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4261EC7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80E29EF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6F41629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EEA0313" w14:textId="77777777" w:rsidR="00D53D16" w:rsidRPr="001E49C5" w:rsidRDefault="00D53D16" w:rsidP="00DD402C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B3F2F91" w14:textId="77777777" w:rsidR="00D53D16" w:rsidRPr="001E49C5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3480384" w14:textId="77777777" w:rsidR="00D53D16" w:rsidRPr="001E49C5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A6D9840" w14:textId="77777777" w:rsidR="00D53D16" w:rsidRPr="001E49C5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2794BA1" w14:textId="77777777" w:rsidR="00D53D16" w:rsidRPr="001E49C5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90B087F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6991AB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13788C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D94E11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E04488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49212E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0F8791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EE8DEE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519B3EA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083398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9659C7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86256B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EBFFE4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097C43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64D0825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3D1843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1A3B5E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33146C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49C5A9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FE5983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243CCA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BAD39D9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14C9E5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67DF38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C266B5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D96492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ABB0D9F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324C1E6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C3A786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D07D7C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F83A88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5E84B0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2423A13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52BBDE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CEB648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949325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057008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2F2004E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D14E4B9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4DBBF4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1B58776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13728B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0B70C96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E20B15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17C09F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624482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BD9C58A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9E35EA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755934FF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D232AE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7C0F9C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1A9B7AE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BBADD1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F04ED6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289A092F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3A4610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638756E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8FE60F9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EB32E6A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E56E62A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907E03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55133A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7A6517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F012887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68A9F1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71154A9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480B0A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52D71E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4ECF48E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6E0C612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A383EBC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7097A3D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506B639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9070FBA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684D59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69E735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97164D2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9A0A3C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527A65DB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E887DA8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3DF96850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4CD7E84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47D7301F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F79AC51" w14:textId="77777777" w:rsid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062BE3AA" w14:textId="77777777" w:rsidR="00D53D16" w:rsidRPr="00D53D16" w:rsidRDefault="00D53D16" w:rsidP="00D53D16">
      <w:pPr>
        <w:pStyle w:val="Corpsdetexte"/>
        <w:spacing w:before="30" w:line="360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14:paraId="145E4196" w14:textId="39509D4D" w:rsidR="00D53D16" w:rsidRPr="00D53D16" w:rsidRDefault="00D53D16" w:rsidP="00D53D16">
      <w:pPr>
        <w:pStyle w:val="Corpsdetexte"/>
        <w:spacing w:before="30" w:line="285" w:lineRule="auto"/>
        <w:ind w:left="107" w:right="152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64AF556F" wp14:editId="564D5962">
            <wp:extent cx="6858000" cy="1843405"/>
            <wp:effectExtent l="0" t="0" r="0" b="4445"/>
            <wp:docPr id="1954660578" name="Image 1" descr="Une image contenant silhouette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60578" name="Image 1" descr="Une image contenant silhouette&#10;&#10;Description générée automatiquement avec une confiance moyenn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D5E7" w14:textId="77777777" w:rsidR="00D53D16" w:rsidRPr="00D53D16" w:rsidRDefault="00D53D16" w:rsidP="00D53D16">
      <w:pPr>
        <w:pStyle w:val="Corpsdetexte"/>
        <w:spacing w:before="59"/>
        <w:jc w:val="both"/>
        <w:rPr>
          <w:rFonts w:ascii="Times New Roman" w:hAnsi="Times New Roman" w:cs="Times New Roman"/>
          <w:sz w:val="24"/>
          <w:szCs w:val="24"/>
        </w:rPr>
      </w:pPr>
    </w:p>
    <w:p w14:paraId="4B1EFA68" w14:textId="77777777" w:rsidR="00D53D16" w:rsidRDefault="00D53D16" w:rsidP="00D53D16">
      <w:pPr>
        <w:jc w:val="both"/>
      </w:pPr>
    </w:p>
    <w:sectPr w:rsidR="00D53D16" w:rsidSect="00D53D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152B" w14:textId="77777777" w:rsidR="00BB060F" w:rsidRDefault="00BB060F" w:rsidP="007253C9">
      <w:r>
        <w:separator/>
      </w:r>
    </w:p>
  </w:endnote>
  <w:endnote w:type="continuationSeparator" w:id="0">
    <w:p w14:paraId="049058B6" w14:textId="77777777" w:rsidR="00BB060F" w:rsidRDefault="00BB060F" w:rsidP="0072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5FCB" w14:textId="77777777" w:rsidR="00BB060F" w:rsidRDefault="00BB060F" w:rsidP="007253C9">
      <w:r>
        <w:separator/>
      </w:r>
    </w:p>
  </w:footnote>
  <w:footnote w:type="continuationSeparator" w:id="0">
    <w:p w14:paraId="058DEDE7" w14:textId="77777777" w:rsidR="00BB060F" w:rsidRDefault="00BB060F" w:rsidP="0072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61A8"/>
    <w:multiLevelType w:val="hybridMultilevel"/>
    <w:tmpl w:val="855EFECC"/>
    <w:lvl w:ilvl="0" w:tplc="7592BF46">
      <w:numFmt w:val="bullet"/>
      <w:lvlText w:val="•"/>
      <w:lvlJc w:val="left"/>
      <w:pPr>
        <w:ind w:left="622" w:hanging="197"/>
      </w:pPr>
      <w:rPr>
        <w:rFonts w:ascii="Arial" w:eastAsia="Arial" w:hAnsi="Arial" w:cs="Arial" w:hint="default"/>
        <w:spacing w:val="0"/>
        <w:w w:val="121"/>
        <w:lang w:val="fr-FR" w:eastAsia="en-US" w:bidi="ar-SA"/>
      </w:rPr>
    </w:lvl>
    <w:lvl w:ilvl="1" w:tplc="8500DCCE">
      <w:numFmt w:val="bullet"/>
      <w:lvlText w:val="•"/>
      <w:lvlJc w:val="left"/>
      <w:pPr>
        <w:ind w:left="1398" w:hanging="197"/>
      </w:pPr>
      <w:rPr>
        <w:rFonts w:hint="default"/>
        <w:lang w:val="fr-FR" w:eastAsia="en-US" w:bidi="ar-SA"/>
      </w:rPr>
    </w:lvl>
    <w:lvl w:ilvl="2" w:tplc="5FC44358">
      <w:numFmt w:val="bullet"/>
      <w:lvlText w:val="•"/>
      <w:lvlJc w:val="left"/>
      <w:pPr>
        <w:ind w:left="2356" w:hanging="197"/>
      </w:pPr>
      <w:rPr>
        <w:rFonts w:hint="default"/>
        <w:lang w:val="fr-FR" w:eastAsia="en-US" w:bidi="ar-SA"/>
      </w:rPr>
    </w:lvl>
    <w:lvl w:ilvl="3" w:tplc="DADE1AC8">
      <w:numFmt w:val="bullet"/>
      <w:lvlText w:val="•"/>
      <w:lvlJc w:val="left"/>
      <w:pPr>
        <w:ind w:left="3314" w:hanging="197"/>
      </w:pPr>
      <w:rPr>
        <w:rFonts w:hint="default"/>
        <w:lang w:val="fr-FR" w:eastAsia="en-US" w:bidi="ar-SA"/>
      </w:rPr>
    </w:lvl>
    <w:lvl w:ilvl="4" w:tplc="DF6484EA">
      <w:numFmt w:val="bullet"/>
      <w:lvlText w:val="•"/>
      <w:lvlJc w:val="left"/>
      <w:pPr>
        <w:ind w:left="4272" w:hanging="197"/>
      </w:pPr>
      <w:rPr>
        <w:rFonts w:hint="default"/>
        <w:lang w:val="fr-FR" w:eastAsia="en-US" w:bidi="ar-SA"/>
      </w:rPr>
    </w:lvl>
    <w:lvl w:ilvl="5" w:tplc="763422AA">
      <w:numFmt w:val="bullet"/>
      <w:lvlText w:val="•"/>
      <w:lvlJc w:val="left"/>
      <w:pPr>
        <w:ind w:left="5230" w:hanging="197"/>
      </w:pPr>
      <w:rPr>
        <w:rFonts w:hint="default"/>
        <w:lang w:val="fr-FR" w:eastAsia="en-US" w:bidi="ar-SA"/>
      </w:rPr>
    </w:lvl>
    <w:lvl w:ilvl="6" w:tplc="3CA4BDE0">
      <w:numFmt w:val="bullet"/>
      <w:lvlText w:val="•"/>
      <w:lvlJc w:val="left"/>
      <w:pPr>
        <w:ind w:left="6188" w:hanging="197"/>
      </w:pPr>
      <w:rPr>
        <w:rFonts w:hint="default"/>
        <w:lang w:val="fr-FR" w:eastAsia="en-US" w:bidi="ar-SA"/>
      </w:rPr>
    </w:lvl>
    <w:lvl w:ilvl="7" w:tplc="E2B4A36C">
      <w:numFmt w:val="bullet"/>
      <w:lvlText w:val="•"/>
      <w:lvlJc w:val="left"/>
      <w:pPr>
        <w:ind w:left="7146" w:hanging="197"/>
      </w:pPr>
      <w:rPr>
        <w:rFonts w:hint="default"/>
        <w:lang w:val="fr-FR" w:eastAsia="en-US" w:bidi="ar-SA"/>
      </w:rPr>
    </w:lvl>
    <w:lvl w:ilvl="8" w:tplc="01020962">
      <w:numFmt w:val="bullet"/>
      <w:lvlText w:val="•"/>
      <w:lvlJc w:val="left"/>
      <w:pPr>
        <w:ind w:left="8104" w:hanging="197"/>
      </w:pPr>
      <w:rPr>
        <w:rFonts w:hint="default"/>
        <w:lang w:val="fr-FR" w:eastAsia="en-US" w:bidi="ar-SA"/>
      </w:rPr>
    </w:lvl>
  </w:abstractNum>
  <w:abstractNum w:abstractNumId="1" w15:restartNumberingAfterBreak="0">
    <w:nsid w:val="33643C69"/>
    <w:multiLevelType w:val="hybridMultilevel"/>
    <w:tmpl w:val="9746FF04"/>
    <w:lvl w:ilvl="0" w:tplc="0C0C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 w16cid:durableId="287971796">
    <w:abstractNumId w:val="0"/>
  </w:num>
  <w:num w:numId="2" w16cid:durableId="158337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16"/>
    <w:rsid w:val="00157A81"/>
    <w:rsid w:val="001E49C5"/>
    <w:rsid w:val="002D38D5"/>
    <w:rsid w:val="003442C4"/>
    <w:rsid w:val="00591F9E"/>
    <w:rsid w:val="007253C9"/>
    <w:rsid w:val="00A6404B"/>
    <w:rsid w:val="00AF6D99"/>
    <w:rsid w:val="00BB060F"/>
    <w:rsid w:val="00BF4E9D"/>
    <w:rsid w:val="00D53D16"/>
    <w:rsid w:val="00DA474C"/>
    <w:rsid w:val="00DB75AB"/>
    <w:rsid w:val="00D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EF2E"/>
  <w15:docId w15:val="{F7F3C816-73F3-4ACD-B75C-A704860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2D38D5"/>
    <w:pPr>
      <w:ind w:left="105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53D1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3D16"/>
    <w:rPr>
      <w:rFonts w:ascii="Arial" w:eastAsia="Arial" w:hAnsi="Arial" w:cs="Arial"/>
      <w:kern w:val="0"/>
      <w:sz w:val="20"/>
      <w:szCs w:val="20"/>
      <w:lang w:val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D38D5"/>
    <w:rPr>
      <w:rFonts w:ascii="Arial" w:eastAsia="Arial" w:hAnsi="Arial" w:cs="Arial"/>
      <w:kern w:val="0"/>
      <w:sz w:val="20"/>
      <w:szCs w:val="20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D38D5"/>
    <w:pPr>
      <w:ind w:left="448" w:hanging="230"/>
    </w:pPr>
  </w:style>
  <w:style w:type="paragraph" w:styleId="En-tte">
    <w:name w:val="header"/>
    <w:basedOn w:val="Normal"/>
    <w:link w:val="En-tteCar"/>
    <w:uiPriority w:val="99"/>
    <w:unhideWhenUsed/>
    <w:rsid w:val="007253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53C9"/>
    <w:rPr>
      <w:rFonts w:ascii="Arial" w:eastAsia="Arial" w:hAnsi="Arial" w:cs="Arial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253C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3C9"/>
    <w:rPr>
      <w:rFonts w:ascii="Arial" w:eastAsia="Arial" w:hAnsi="Arial" w:cs="Arial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2341</Words>
  <Characters>12879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Fortier</dc:creator>
  <cp:keywords/>
  <dc:description/>
  <cp:lastModifiedBy>Isabelle Bouchard</cp:lastModifiedBy>
  <cp:revision>2</cp:revision>
  <dcterms:created xsi:type="dcterms:W3CDTF">2023-10-11T18:25:00Z</dcterms:created>
  <dcterms:modified xsi:type="dcterms:W3CDTF">2023-10-11T18:25:00Z</dcterms:modified>
</cp:coreProperties>
</file>